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7658" w14:textId="77777777" w:rsidR="005837EE" w:rsidRPr="00092D05" w:rsidRDefault="00ED7DB4" w:rsidP="00ED7D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92D05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14:paraId="459E4040" w14:textId="77777777" w:rsidR="00AC6E6F" w:rsidRDefault="00ED7DB4" w:rsidP="00ED7DB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документов, необходимых при поступлении на государственную </w:t>
      </w:r>
    </w:p>
    <w:p w14:paraId="64ACFFA2" w14:textId="407AE489" w:rsidR="00ED7DB4" w:rsidRPr="00092D05" w:rsidRDefault="00AC6E6F" w:rsidP="00ED7DB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гражданскую </w:t>
      </w:r>
      <w:r w:rsidR="00ED7DB4" w:rsidRPr="00092D05">
        <w:rPr>
          <w:rFonts w:ascii="Times New Roman" w:hAnsi="Times New Roman" w:cs="Times New Roman"/>
          <w:sz w:val="27"/>
          <w:szCs w:val="27"/>
        </w:rPr>
        <w:t>службу</w:t>
      </w:r>
    </w:p>
    <w:p w14:paraId="5BD7D8BE" w14:textId="77777777" w:rsidR="00DF2990" w:rsidRPr="00AA4CC8" w:rsidRDefault="00DF2990" w:rsidP="00ED7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2EAA3" w14:textId="77777777" w:rsidR="00DF2990" w:rsidRPr="00092D05" w:rsidRDefault="00DF2990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>Анкета</w:t>
      </w:r>
    </w:p>
    <w:p w14:paraId="3F101B20" w14:textId="0FEFD152" w:rsidR="00DF2990" w:rsidRPr="00092D05" w:rsidRDefault="00AF0D59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Pr="00AF0D59">
        <w:rPr>
          <w:rFonts w:ascii="Times New Roman" w:hAnsi="Times New Roman" w:cs="Times New Roman"/>
          <w:sz w:val="27"/>
          <w:szCs w:val="27"/>
        </w:rPr>
        <w:t xml:space="preserve"> </w:t>
      </w:r>
      <w:r w:rsidRPr="00092D05">
        <w:rPr>
          <w:rFonts w:ascii="Times New Roman" w:hAnsi="Times New Roman" w:cs="Times New Roman"/>
          <w:sz w:val="27"/>
          <w:szCs w:val="27"/>
        </w:rPr>
        <w:t>(все страницы)</w:t>
      </w:r>
      <w:r>
        <w:rPr>
          <w:rFonts w:ascii="Times New Roman" w:hAnsi="Times New Roman" w:cs="Times New Roman"/>
          <w:sz w:val="27"/>
          <w:szCs w:val="27"/>
        </w:rPr>
        <w:t xml:space="preserve"> п</w:t>
      </w:r>
      <w:r w:rsidRPr="00092D05">
        <w:rPr>
          <w:rFonts w:ascii="Times New Roman" w:hAnsi="Times New Roman" w:cs="Times New Roman"/>
          <w:sz w:val="27"/>
          <w:szCs w:val="27"/>
        </w:rPr>
        <w:t>аспорт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7ED5F09" w14:textId="36C5C00B" w:rsidR="00DF2990" w:rsidRPr="00092D05" w:rsidRDefault="00AF0D59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 браке</w:t>
      </w:r>
      <w:r w:rsidR="00F677B2">
        <w:rPr>
          <w:rFonts w:ascii="Times New Roman" w:hAnsi="Times New Roman" w:cs="Times New Roman"/>
          <w:sz w:val="27"/>
          <w:szCs w:val="27"/>
        </w:rPr>
        <w:t xml:space="preserve"> (о расторжении)</w:t>
      </w:r>
      <w:r w:rsidR="00082C36">
        <w:rPr>
          <w:rFonts w:ascii="Times New Roman" w:hAnsi="Times New Roman" w:cs="Times New Roman"/>
          <w:sz w:val="27"/>
          <w:szCs w:val="27"/>
        </w:rPr>
        <w:t xml:space="preserve"> </w:t>
      </w:r>
      <w:r w:rsidR="00F677B2">
        <w:rPr>
          <w:rFonts w:ascii="Times New Roman" w:hAnsi="Times New Roman" w:cs="Times New Roman"/>
          <w:sz w:val="27"/>
          <w:szCs w:val="27"/>
        </w:rPr>
        <w:t>(при наличии)</w:t>
      </w:r>
    </w:p>
    <w:p w14:paraId="1863C6E5" w14:textId="57C60118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 рождении</w:t>
      </w:r>
    </w:p>
    <w:p w14:paraId="46D204E0" w14:textId="7563BB9C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="00CD3AEF">
        <w:rPr>
          <w:rFonts w:ascii="Times New Roman" w:hAnsi="Times New Roman" w:cs="Times New Roman"/>
          <w:sz w:val="27"/>
          <w:szCs w:val="27"/>
        </w:rPr>
        <w:t>ы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</w:t>
      </w:r>
      <w:r w:rsidR="00CD3AEF">
        <w:rPr>
          <w:rFonts w:ascii="Times New Roman" w:hAnsi="Times New Roman" w:cs="Times New Roman"/>
          <w:sz w:val="27"/>
          <w:szCs w:val="27"/>
        </w:rPr>
        <w:t>и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 о рождении детей</w:t>
      </w:r>
    </w:p>
    <w:p w14:paraId="0211DC5F" w14:textId="258FB5E8" w:rsidR="00DF2990" w:rsidRPr="00502E18" w:rsidRDefault="00535EB2" w:rsidP="00502E18">
      <w:pPr>
        <w:pStyle w:val="a3"/>
        <w:numPr>
          <w:ilvl w:val="0"/>
          <w:numId w:val="1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</w:t>
      </w:r>
      <w:r w:rsidR="00DF2990" w:rsidRPr="00092D05">
        <w:rPr>
          <w:rFonts w:ascii="Times New Roman" w:hAnsi="Times New Roman" w:cs="Times New Roman"/>
          <w:sz w:val="27"/>
          <w:szCs w:val="27"/>
        </w:rPr>
        <w:t>рудов</w:t>
      </w:r>
      <w:r>
        <w:rPr>
          <w:rFonts w:ascii="Times New Roman" w:hAnsi="Times New Roman" w:cs="Times New Roman"/>
          <w:sz w:val="27"/>
          <w:szCs w:val="27"/>
        </w:rPr>
        <w:t>ая книжка</w:t>
      </w:r>
      <w:r w:rsidR="00AF0D59">
        <w:rPr>
          <w:rFonts w:ascii="Times New Roman" w:hAnsi="Times New Roman" w:cs="Times New Roman"/>
          <w:sz w:val="27"/>
          <w:szCs w:val="27"/>
        </w:rPr>
        <w:t>,</w:t>
      </w:r>
      <w:r w:rsidR="00502E18">
        <w:rPr>
          <w:rFonts w:ascii="Times New Roman" w:hAnsi="Times New Roman" w:cs="Times New Roman"/>
          <w:sz w:val="27"/>
          <w:szCs w:val="27"/>
        </w:rPr>
        <w:t xml:space="preserve"> </w:t>
      </w:r>
      <w:r w:rsidR="00502E18" w:rsidRPr="00502E18">
        <w:rPr>
          <w:rFonts w:ascii="Times New Roman" w:hAnsi="Times New Roman" w:cs="Times New Roman"/>
          <w:sz w:val="27"/>
          <w:szCs w:val="27"/>
        </w:rPr>
        <w:t>«Сведения о трудовой деятельности, предоставляемые работнику работодателем» (форма СТД-Р)</w:t>
      </w:r>
    </w:p>
    <w:p w14:paraId="023FD792" w14:textId="181ADD07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военного билета (все страницы)</w:t>
      </w:r>
    </w:p>
    <w:p w14:paraId="663DB236" w14:textId="2F63C7F3" w:rsidR="00DF2990" w:rsidRPr="00092D05" w:rsidRDefault="005E2547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Оригиналы</w:t>
      </w: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 к</w:t>
      </w:r>
      <w:r w:rsidRPr="00092D05">
        <w:rPr>
          <w:rFonts w:ascii="Times New Roman" w:hAnsi="Times New Roman" w:cs="Times New Roman"/>
          <w:sz w:val="27"/>
          <w:szCs w:val="27"/>
        </w:rPr>
        <w:t>опи</w:t>
      </w:r>
      <w:r>
        <w:rPr>
          <w:rFonts w:ascii="Times New Roman" w:hAnsi="Times New Roman" w:cs="Times New Roman"/>
          <w:sz w:val="27"/>
          <w:szCs w:val="27"/>
        </w:rPr>
        <w:t>и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документов об образовании</w:t>
      </w:r>
    </w:p>
    <w:p w14:paraId="67EABEF7" w14:textId="77777777" w:rsidR="00DF2990" w:rsidRPr="00092D05" w:rsidRDefault="00DF2990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>Копии решений о награждении государственными наградами</w:t>
      </w:r>
    </w:p>
    <w:p w14:paraId="33ACFDDF" w14:textId="564D9F1F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страхового пенсионного свидетельства</w:t>
      </w:r>
    </w:p>
    <w:p w14:paraId="0E941C52" w14:textId="3E56A1AA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свидетельства об ИНН</w:t>
      </w:r>
    </w:p>
    <w:p w14:paraId="630F3421" w14:textId="2DD0546E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Оригинал</w:t>
      </w:r>
      <w:r w:rsidR="005E2547"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5E2547">
        <w:rPr>
          <w:rFonts w:ascii="Times New Roman" w:hAnsi="Times New Roman" w:cs="Times New Roman"/>
          <w:sz w:val="27"/>
          <w:szCs w:val="27"/>
        </w:rPr>
        <w:t>и к</w:t>
      </w:r>
      <w:r w:rsidR="005E2547" w:rsidRPr="00092D05">
        <w:rPr>
          <w:rFonts w:ascii="Times New Roman" w:hAnsi="Times New Roman" w:cs="Times New Roman"/>
          <w:sz w:val="27"/>
          <w:szCs w:val="27"/>
        </w:rPr>
        <w:t>опия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страхового медицинского полиса</w:t>
      </w:r>
    </w:p>
    <w:p w14:paraId="594FB49F" w14:textId="77777777" w:rsidR="00AD09D3" w:rsidRPr="00092D05" w:rsidRDefault="00222856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DF2990" w:rsidRPr="00092D05">
        <w:rPr>
          <w:rFonts w:ascii="Times New Roman" w:hAnsi="Times New Roman" w:cs="Times New Roman"/>
          <w:sz w:val="27"/>
          <w:szCs w:val="27"/>
        </w:rPr>
        <w:t>Медицинск</w:t>
      </w:r>
      <w:r w:rsidR="00973514">
        <w:rPr>
          <w:rFonts w:ascii="Times New Roman" w:hAnsi="Times New Roman" w:cs="Times New Roman"/>
          <w:sz w:val="27"/>
          <w:szCs w:val="27"/>
        </w:rPr>
        <w:t>ое заключение</w:t>
      </w:r>
      <w:r w:rsidR="00DF2990" w:rsidRPr="00092D05">
        <w:rPr>
          <w:rFonts w:ascii="Times New Roman" w:hAnsi="Times New Roman" w:cs="Times New Roman"/>
          <w:sz w:val="27"/>
          <w:szCs w:val="27"/>
        </w:rPr>
        <w:t xml:space="preserve"> по форме 001-ГС/</w:t>
      </w:r>
      <w:r w:rsidR="00973514">
        <w:rPr>
          <w:rFonts w:ascii="Times New Roman" w:hAnsi="Times New Roman" w:cs="Times New Roman"/>
          <w:sz w:val="27"/>
          <w:szCs w:val="27"/>
        </w:rPr>
        <w:t>у</w:t>
      </w:r>
    </w:p>
    <w:p w14:paraId="61D12169" w14:textId="11711DDF" w:rsidR="00AD09D3" w:rsidRPr="00092D05" w:rsidRDefault="00AD09D3" w:rsidP="00714C6C">
      <w:pPr>
        <w:pStyle w:val="a3"/>
        <w:numPr>
          <w:ilvl w:val="0"/>
          <w:numId w:val="1"/>
        </w:numPr>
        <w:spacing w:after="0" w:line="360" w:lineRule="auto"/>
        <w:ind w:left="709" w:right="-285" w:hanging="709"/>
        <w:jc w:val="both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Справки о доходах, расходах, имуществе и обязательствах имущественного характера (отдельно в отношении себя, супруги, каждого из несовершеннолетних детей) по форме, утвержденной Указом Президента Российской Федерации </w:t>
      </w:r>
      <w:r w:rsidR="00714C6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Pr="00092D05">
        <w:rPr>
          <w:rFonts w:ascii="Times New Roman" w:hAnsi="Times New Roman" w:cs="Times New Roman"/>
          <w:sz w:val="27"/>
          <w:szCs w:val="27"/>
        </w:rPr>
        <w:t>от 23.06.2014 № 460 (заполняются с использованием специального программного обеспечения «Справки БК»)</w:t>
      </w:r>
    </w:p>
    <w:p w14:paraId="2EFB9755" w14:textId="77777777" w:rsidR="00222856" w:rsidRPr="00092D05" w:rsidRDefault="00222856" w:rsidP="005B401D">
      <w:pPr>
        <w:pStyle w:val="a3"/>
        <w:numPr>
          <w:ilvl w:val="0"/>
          <w:numId w:val="1"/>
        </w:numPr>
        <w:spacing w:after="0" w:line="360" w:lineRule="auto"/>
        <w:ind w:left="709" w:right="-285" w:hanging="709"/>
        <w:jc w:val="both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Сведения об адресах сайтов и (или) страниц сайтов в информаци</w:t>
      </w:r>
      <w:r w:rsidR="00AD09D3" w:rsidRPr="00092D05">
        <w:rPr>
          <w:rFonts w:ascii="Times New Roman" w:hAnsi="Times New Roman" w:cs="Times New Roman"/>
          <w:sz w:val="27"/>
          <w:szCs w:val="27"/>
        </w:rPr>
        <w:t>онно-телекоммуникационной сети «</w:t>
      </w:r>
      <w:r w:rsidRPr="00092D05">
        <w:rPr>
          <w:rFonts w:ascii="Times New Roman" w:hAnsi="Times New Roman" w:cs="Times New Roman"/>
          <w:sz w:val="27"/>
          <w:szCs w:val="27"/>
        </w:rPr>
        <w:t>Интер</w:t>
      </w:r>
      <w:r w:rsidR="00AD09D3" w:rsidRPr="00092D05">
        <w:rPr>
          <w:rFonts w:ascii="Times New Roman" w:hAnsi="Times New Roman" w:cs="Times New Roman"/>
          <w:sz w:val="27"/>
          <w:szCs w:val="27"/>
        </w:rPr>
        <w:t xml:space="preserve">нет», на которых гражданином </w:t>
      </w:r>
      <w:r w:rsidRPr="00092D05">
        <w:rPr>
          <w:rFonts w:ascii="Times New Roman" w:hAnsi="Times New Roman" w:cs="Times New Roman"/>
          <w:sz w:val="27"/>
          <w:szCs w:val="27"/>
        </w:rPr>
        <w:t>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-  по форме, утвержденной распоряжением Правительства РФ от 28.12.2016 № 2867-р</w:t>
      </w:r>
    </w:p>
    <w:p w14:paraId="04E957B9" w14:textId="77777777" w:rsidR="00DF2990" w:rsidRPr="00092D05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DF2990" w:rsidRPr="00092D05">
        <w:rPr>
          <w:rFonts w:ascii="Times New Roman" w:hAnsi="Times New Roman" w:cs="Times New Roman"/>
          <w:sz w:val="27"/>
          <w:szCs w:val="27"/>
        </w:rPr>
        <w:t>Заявление о приеме на государственную службу</w:t>
      </w:r>
    </w:p>
    <w:p w14:paraId="06D6FE65" w14:textId="604CB411" w:rsidR="00DF2990" w:rsidRDefault="009047CF" w:rsidP="00714C6C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7"/>
          <w:szCs w:val="27"/>
        </w:rPr>
      </w:pPr>
      <w:r w:rsidRPr="00092D05">
        <w:rPr>
          <w:rFonts w:ascii="Times New Roman" w:hAnsi="Times New Roman" w:cs="Times New Roman"/>
          <w:sz w:val="27"/>
          <w:szCs w:val="27"/>
        </w:rPr>
        <w:t xml:space="preserve"> </w:t>
      </w:r>
      <w:r w:rsidR="00DF2990" w:rsidRPr="00092D05">
        <w:rPr>
          <w:rFonts w:ascii="Times New Roman" w:hAnsi="Times New Roman" w:cs="Times New Roman"/>
          <w:sz w:val="27"/>
          <w:szCs w:val="27"/>
        </w:rPr>
        <w:t>Фотографии цветные без уголка (3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х 4 – </w:t>
      </w:r>
      <w:r w:rsidR="000A3A63">
        <w:rPr>
          <w:rFonts w:ascii="Times New Roman" w:hAnsi="Times New Roman" w:cs="Times New Roman"/>
          <w:sz w:val="27"/>
          <w:szCs w:val="27"/>
        </w:rPr>
        <w:t>2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шт.; 4 х 6 – </w:t>
      </w:r>
      <w:r w:rsidR="005E2547">
        <w:rPr>
          <w:rFonts w:ascii="Times New Roman" w:hAnsi="Times New Roman" w:cs="Times New Roman"/>
          <w:sz w:val="27"/>
          <w:szCs w:val="27"/>
        </w:rPr>
        <w:t>1</w:t>
      </w:r>
      <w:r w:rsidR="00FC7128" w:rsidRPr="00092D05">
        <w:rPr>
          <w:rFonts w:ascii="Times New Roman" w:hAnsi="Times New Roman" w:cs="Times New Roman"/>
          <w:sz w:val="27"/>
          <w:szCs w:val="27"/>
        </w:rPr>
        <w:t xml:space="preserve"> шт.)</w:t>
      </w:r>
    </w:p>
    <w:p w14:paraId="00EA2649" w14:textId="77777777" w:rsidR="00DB24AC" w:rsidRPr="008D44D6" w:rsidRDefault="002F02B4" w:rsidP="00AA4CC8">
      <w:pPr>
        <w:jc w:val="both"/>
        <w:rPr>
          <w:rFonts w:ascii="Times New Roman" w:hAnsi="Times New Roman" w:cs="Times New Roman"/>
          <w:sz w:val="27"/>
          <w:szCs w:val="27"/>
        </w:rPr>
      </w:pPr>
      <w:r w:rsidRPr="008D44D6">
        <w:rPr>
          <w:rFonts w:ascii="Times New Roman" w:hAnsi="Times New Roman" w:cs="Times New Roman"/>
          <w:sz w:val="27"/>
          <w:szCs w:val="27"/>
        </w:rPr>
        <w:t xml:space="preserve">Форма справки о доходах и </w:t>
      </w:r>
      <w:r w:rsidR="00D44E74" w:rsidRPr="008D44D6">
        <w:rPr>
          <w:rFonts w:ascii="Times New Roman" w:hAnsi="Times New Roman" w:cs="Times New Roman"/>
          <w:sz w:val="27"/>
          <w:szCs w:val="27"/>
        </w:rPr>
        <w:t>форма сведений</w:t>
      </w:r>
      <w:r w:rsidRPr="008D44D6">
        <w:rPr>
          <w:rFonts w:ascii="Times New Roman" w:hAnsi="Times New Roman" w:cs="Times New Roman"/>
          <w:sz w:val="27"/>
          <w:szCs w:val="27"/>
        </w:rPr>
        <w:t xml:space="preserve"> об адресах сайтов размещена на сайте </w:t>
      </w:r>
      <w:r w:rsidR="00DB24AC" w:rsidRPr="008D44D6">
        <w:rPr>
          <w:rFonts w:ascii="Times New Roman" w:hAnsi="Times New Roman" w:cs="Times New Roman"/>
          <w:sz w:val="27"/>
          <w:szCs w:val="27"/>
        </w:rPr>
        <w:t xml:space="preserve">Департамента </w:t>
      </w:r>
      <w:r w:rsidRPr="008D44D6">
        <w:rPr>
          <w:rFonts w:ascii="Times New Roman" w:hAnsi="Times New Roman" w:cs="Times New Roman"/>
          <w:sz w:val="27"/>
          <w:szCs w:val="27"/>
        </w:rPr>
        <w:t xml:space="preserve">по профилактике коррупционных правонарушений Аппарата </w:t>
      </w:r>
      <w:r w:rsidR="00E1186A" w:rsidRPr="008D44D6">
        <w:rPr>
          <w:rFonts w:ascii="Times New Roman" w:hAnsi="Times New Roman" w:cs="Times New Roman"/>
          <w:sz w:val="27"/>
          <w:szCs w:val="27"/>
        </w:rPr>
        <w:t xml:space="preserve">Правительства </w:t>
      </w:r>
      <w:r w:rsidRPr="008D44D6">
        <w:rPr>
          <w:rFonts w:ascii="Times New Roman" w:hAnsi="Times New Roman" w:cs="Times New Roman"/>
          <w:sz w:val="27"/>
          <w:szCs w:val="27"/>
        </w:rPr>
        <w:t>Смоленской области</w:t>
      </w:r>
      <w:r w:rsidR="00AA4CC8" w:rsidRPr="008D44D6">
        <w:rPr>
          <w:rFonts w:ascii="Times New Roman" w:hAnsi="Times New Roman" w:cs="Times New Roman"/>
          <w:sz w:val="27"/>
          <w:szCs w:val="27"/>
        </w:rPr>
        <w:t xml:space="preserve"> </w:t>
      </w:r>
      <w:hyperlink r:id="rId5" w:history="1"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://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corruption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admin</w:t>
        </w:r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proofErr w:type="spellStart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smolensk</w:t>
        </w:r>
        <w:proofErr w:type="spellEnd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DB24AC" w:rsidRPr="008D44D6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DB24AC" w:rsidRPr="008D44D6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DB24AC" w:rsidRPr="008D44D6" w:rsidSect="00AA4CC8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ED0"/>
    <w:multiLevelType w:val="hybridMultilevel"/>
    <w:tmpl w:val="3DA8D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B2A09"/>
    <w:multiLevelType w:val="hybridMultilevel"/>
    <w:tmpl w:val="F82E9C76"/>
    <w:lvl w:ilvl="0" w:tplc="EE5CE8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916283329">
    <w:abstractNumId w:val="1"/>
  </w:num>
  <w:num w:numId="2" w16cid:durableId="722217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B4"/>
    <w:rsid w:val="00020242"/>
    <w:rsid w:val="00082C36"/>
    <w:rsid w:val="00092D05"/>
    <w:rsid w:val="000A3A63"/>
    <w:rsid w:val="001B0398"/>
    <w:rsid w:val="00214EA0"/>
    <w:rsid w:val="00222856"/>
    <w:rsid w:val="00245733"/>
    <w:rsid w:val="002E3012"/>
    <w:rsid w:val="002F02B4"/>
    <w:rsid w:val="0035265F"/>
    <w:rsid w:val="00374EF4"/>
    <w:rsid w:val="003848B8"/>
    <w:rsid w:val="004101FE"/>
    <w:rsid w:val="00410414"/>
    <w:rsid w:val="004713FD"/>
    <w:rsid w:val="00502E18"/>
    <w:rsid w:val="00535EB2"/>
    <w:rsid w:val="00571301"/>
    <w:rsid w:val="005837EE"/>
    <w:rsid w:val="005B401D"/>
    <w:rsid w:val="005E2547"/>
    <w:rsid w:val="00605A67"/>
    <w:rsid w:val="00650634"/>
    <w:rsid w:val="00714C6C"/>
    <w:rsid w:val="00792040"/>
    <w:rsid w:val="007E39A5"/>
    <w:rsid w:val="008D44D6"/>
    <w:rsid w:val="008F6828"/>
    <w:rsid w:val="009047CF"/>
    <w:rsid w:val="00973514"/>
    <w:rsid w:val="00974D2F"/>
    <w:rsid w:val="009D42E1"/>
    <w:rsid w:val="00AA4CC8"/>
    <w:rsid w:val="00AC6E6F"/>
    <w:rsid w:val="00AD09D3"/>
    <w:rsid w:val="00AF0D59"/>
    <w:rsid w:val="00C57B6D"/>
    <w:rsid w:val="00CD3AEF"/>
    <w:rsid w:val="00D44E74"/>
    <w:rsid w:val="00D75A94"/>
    <w:rsid w:val="00DA447F"/>
    <w:rsid w:val="00DB24AC"/>
    <w:rsid w:val="00DF0720"/>
    <w:rsid w:val="00DF2990"/>
    <w:rsid w:val="00E1186A"/>
    <w:rsid w:val="00ED7DB4"/>
    <w:rsid w:val="00F677B2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357"/>
  <w15:docId w15:val="{AED74465-25E3-4326-A6C9-96A24CE2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24A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2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ruption.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Халезина Юлия Александровна</dc:creator>
  <cp:lastModifiedBy>Антоненков Иван Александрович</cp:lastModifiedBy>
  <cp:revision>8</cp:revision>
  <cp:lastPrinted>2020-09-16T06:58:00Z</cp:lastPrinted>
  <dcterms:created xsi:type="dcterms:W3CDTF">2024-12-10T08:39:00Z</dcterms:created>
  <dcterms:modified xsi:type="dcterms:W3CDTF">2024-12-17T11:09:00Z</dcterms:modified>
</cp:coreProperties>
</file>