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0E36" w14:textId="77777777" w:rsidR="00FC48E3" w:rsidRDefault="00FC48E3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14:paraId="7B920880" w14:textId="77777777" w:rsidR="00FC48E3" w:rsidRDefault="00FC48E3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14:paraId="2C5D235E" w14:textId="77777777" w:rsidR="00FC48E3" w:rsidRDefault="00FC48E3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14:paraId="0C229336" w14:textId="77777777" w:rsidR="00FC48E3" w:rsidRDefault="00FC48E3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14:paraId="25762BBA" w14:textId="77777777" w:rsidR="00FC48E3" w:rsidRDefault="00FC48E3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FC48E3" w14:paraId="732438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83F62" w14:textId="77777777" w:rsidR="00FC48E3" w:rsidRDefault="00FC48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47103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054D6" w14:textId="77777777" w:rsidR="00FC48E3" w:rsidRDefault="00FC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359EE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DBE2C" w14:textId="77777777" w:rsidR="00FC48E3" w:rsidRDefault="00FC48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59F76" w14:textId="77777777" w:rsidR="00FC48E3" w:rsidRDefault="00FC48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346E9" w14:textId="77777777" w:rsidR="00FC48E3" w:rsidRDefault="00FC48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FA025FC" w14:textId="77777777" w:rsidR="00FC48E3" w:rsidRDefault="00FC48E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14:paraId="4DDE113C" w14:textId="77777777" w:rsidR="00FC48E3" w:rsidRDefault="00FC48E3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14:paraId="5B47F8B9" w14:textId="77777777" w:rsidR="00FC48E3" w:rsidRDefault="00FC48E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14:paraId="731DA772" w14:textId="77777777" w:rsidR="00FC48E3" w:rsidRDefault="00FC48E3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14:paraId="53ADC33D" w14:textId="77777777" w:rsidR="00FC48E3" w:rsidRDefault="00FC48E3">
      <w:pPr>
        <w:rPr>
          <w:sz w:val="24"/>
          <w:szCs w:val="24"/>
        </w:rPr>
      </w:pPr>
    </w:p>
    <w:p w14:paraId="4C27DAB1" w14:textId="77777777" w:rsidR="00FC48E3" w:rsidRDefault="00FC48E3">
      <w:pPr>
        <w:pBdr>
          <w:top w:val="single" w:sz="4" w:space="1" w:color="auto"/>
        </w:pBdr>
        <w:rPr>
          <w:sz w:val="2"/>
          <w:szCs w:val="2"/>
        </w:rPr>
      </w:pPr>
    </w:p>
    <w:p w14:paraId="2FFDA8D8" w14:textId="77777777" w:rsidR="00FC48E3" w:rsidRDefault="00FC48E3">
      <w:pPr>
        <w:rPr>
          <w:sz w:val="24"/>
          <w:szCs w:val="24"/>
        </w:rPr>
      </w:pPr>
    </w:p>
    <w:p w14:paraId="31433991" w14:textId="77777777" w:rsidR="00FC48E3" w:rsidRDefault="00FC48E3">
      <w:pPr>
        <w:pBdr>
          <w:top w:val="single" w:sz="4" w:space="1" w:color="auto"/>
        </w:pBdr>
        <w:rPr>
          <w:sz w:val="2"/>
          <w:szCs w:val="2"/>
        </w:rPr>
      </w:pPr>
    </w:p>
    <w:p w14:paraId="7B043402" w14:textId="77777777" w:rsidR="00FC48E3" w:rsidRDefault="00FC48E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14:paraId="6B4C23BD" w14:textId="77777777" w:rsidR="00FC48E3" w:rsidRDefault="00FC48E3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BA3D2B">
        <w:t xml:space="preserve"> </w:t>
      </w:r>
      <w:r>
        <w:t>государственную гражданскую службу Российской Федерации, муниципальную службу)</w:t>
      </w:r>
    </w:p>
    <w:p w14:paraId="630402F8" w14:textId="77777777" w:rsidR="00FC48E3" w:rsidRDefault="00FC48E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14:paraId="2BF2C0EE" w14:textId="77777777" w:rsidR="00FC48E3" w:rsidRDefault="00FC48E3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14:paraId="1AE04653" w14:textId="77777777" w:rsidR="00FC48E3" w:rsidRDefault="00FC48E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14:paraId="28F6AC28" w14:textId="77777777" w:rsidR="00FC48E3" w:rsidRDefault="00FC48E3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14:paraId="1A373162" w14:textId="77777777" w:rsidR="00FC48E3" w:rsidRDefault="00FC48E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14:paraId="526E2E94" w14:textId="77777777" w:rsidR="00FC48E3" w:rsidRDefault="00FC48E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67FDC386" w14:textId="77777777" w:rsidR="00FC48E3" w:rsidRDefault="00FC48E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14:paraId="0D42CAC4" w14:textId="77777777" w:rsidR="00FC48E3" w:rsidRDefault="00FC48E3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FC48E3" w14:paraId="7999ED0B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987EF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0C7A6" w14:textId="77777777" w:rsidR="00FC48E3" w:rsidRDefault="00FC48E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7ED65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AF71D" w14:textId="77777777" w:rsidR="00FC48E3" w:rsidRDefault="00FC48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6C895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</w:tr>
      <w:tr w:rsidR="00FC48E3" w14:paraId="3788B750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127B503" w14:textId="77777777" w:rsidR="00FC48E3" w:rsidRDefault="00FC48E3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B57EADE" w14:textId="77777777" w:rsidR="00FC48E3" w:rsidRDefault="00FC48E3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6D9F1A8" w14:textId="77777777" w:rsidR="00FC48E3" w:rsidRDefault="00FC48E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2189DE9" w14:textId="77777777" w:rsidR="00FC48E3" w:rsidRDefault="00FC48E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6ED25A" w14:textId="77777777" w:rsidR="00FC48E3" w:rsidRDefault="00FC48E3">
            <w:pPr>
              <w:jc w:val="center"/>
            </w:pPr>
            <w:r>
              <w:t>(Ф.И.О.)</w:t>
            </w:r>
          </w:p>
        </w:tc>
      </w:tr>
    </w:tbl>
    <w:p w14:paraId="12ED5234" w14:textId="77777777" w:rsidR="00FC48E3" w:rsidRDefault="00FC48E3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FC48E3" w14:paraId="1ED17790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75C13" w14:textId="77777777" w:rsidR="00FC48E3" w:rsidRDefault="00FC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40DCF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28DEB" w14:textId="77777777" w:rsidR="00FC48E3" w:rsidRDefault="00FC48E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B7AC5" w14:textId="77777777" w:rsidR="00FC48E3" w:rsidRDefault="00FC48E3">
            <w:pPr>
              <w:jc w:val="center"/>
              <w:rPr>
                <w:sz w:val="24"/>
                <w:szCs w:val="24"/>
              </w:rPr>
            </w:pPr>
          </w:p>
        </w:tc>
      </w:tr>
      <w:tr w:rsidR="00FC48E3" w14:paraId="0097FCEB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4E4984B" w14:textId="77777777" w:rsidR="00FC48E3" w:rsidRDefault="00FC48E3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0B362F1" w14:textId="77777777" w:rsidR="00FC48E3" w:rsidRDefault="00FC48E3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CE78E64" w14:textId="77777777" w:rsidR="00FC48E3" w:rsidRDefault="00FC48E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E802D" w14:textId="77777777" w:rsidR="00FC48E3" w:rsidRDefault="00FC48E3">
            <w:pPr>
              <w:jc w:val="center"/>
            </w:pPr>
            <w:r>
              <w:t>(Ф.И.О.)</w:t>
            </w:r>
          </w:p>
        </w:tc>
      </w:tr>
    </w:tbl>
    <w:p w14:paraId="61CE6A2F" w14:textId="77777777" w:rsidR="00FC48E3" w:rsidRDefault="00FC48E3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FC48E3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B8D6" w14:textId="77777777" w:rsidR="00AD030D" w:rsidRDefault="00AD030D">
      <w:r>
        <w:separator/>
      </w:r>
    </w:p>
  </w:endnote>
  <w:endnote w:type="continuationSeparator" w:id="0">
    <w:p w14:paraId="7FDDA912" w14:textId="77777777" w:rsidR="00AD030D" w:rsidRDefault="00AD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2678" w14:textId="77777777" w:rsidR="00AD030D" w:rsidRDefault="00AD030D">
      <w:r>
        <w:separator/>
      </w:r>
    </w:p>
  </w:footnote>
  <w:footnote w:type="continuationSeparator" w:id="0">
    <w:p w14:paraId="3C004926" w14:textId="77777777" w:rsidR="00AD030D" w:rsidRDefault="00AD030D">
      <w:r>
        <w:continuationSeparator/>
      </w:r>
    </w:p>
  </w:footnote>
  <w:footnote w:id="1">
    <w:p w14:paraId="520F9962" w14:textId="77777777" w:rsidR="00000000" w:rsidRDefault="00FC48E3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38B8" w14:textId="77777777" w:rsidR="00FC48E3" w:rsidRDefault="00FC48E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D8"/>
    <w:rsid w:val="002D5C97"/>
    <w:rsid w:val="002F16D8"/>
    <w:rsid w:val="00A52AD7"/>
    <w:rsid w:val="00AB54A4"/>
    <w:rsid w:val="00AD030D"/>
    <w:rsid w:val="00BA3D2B"/>
    <w:rsid w:val="00F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F0813"/>
  <w14:defaultImageDpi w14:val="0"/>
  <w15:docId w15:val="{C3F3A8F4-D603-40E8-A740-2D8C5F63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dc:description/>
  <cp:lastModifiedBy>Антоненков Иван Александрович</cp:lastModifiedBy>
  <cp:revision>2</cp:revision>
  <dcterms:created xsi:type="dcterms:W3CDTF">2023-11-28T07:47:00Z</dcterms:created>
  <dcterms:modified xsi:type="dcterms:W3CDTF">2023-11-28T07:47:00Z</dcterms:modified>
</cp:coreProperties>
</file>