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F334D2" w14:paraId="642450E8" w14:textId="77777777" w:rsidTr="00F334D2">
        <w:trPr>
          <w:trHeight w:val="4242"/>
        </w:trPr>
        <w:tc>
          <w:tcPr>
            <w:tcW w:w="10421" w:type="dxa"/>
          </w:tcPr>
          <w:p w14:paraId="3D3C1899" w14:textId="77777777" w:rsidR="00384D60" w:rsidRPr="00384D60" w:rsidRDefault="00384D60" w:rsidP="00384D6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84D60">
              <w:rPr>
                <w:b/>
                <w:bCs/>
                <w:sz w:val="24"/>
                <w:szCs w:val="24"/>
              </w:rPr>
              <w:t>АППАРАТ ПРАВИТЕЛЬСТВА СМОЛЕНСКОЙ ОБЛАСТИ</w:t>
            </w:r>
          </w:p>
          <w:p w14:paraId="11671B4D" w14:textId="77777777" w:rsidR="00384D60" w:rsidRDefault="00384D60" w:rsidP="00384D6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14:paraId="50F92BFA" w14:textId="0218EDCA" w:rsidR="00384D60" w:rsidRDefault="00384D60" w:rsidP="00384D6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84D60">
              <w:rPr>
                <w:b/>
                <w:bCs/>
                <w:sz w:val="24"/>
                <w:szCs w:val="24"/>
              </w:rPr>
              <w:t>ПРИКАЗ</w:t>
            </w:r>
          </w:p>
          <w:p w14:paraId="7DBD33D5" w14:textId="77777777" w:rsidR="00384D60" w:rsidRDefault="00384D60" w:rsidP="00384D6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14:paraId="41490A02" w14:textId="5842041A" w:rsidR="00384D60" w:rsidRDefault="00384D60" w:rsidP="00384D6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384D60"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384D6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июля</w:t>
            </w:r>
            <w:r w:rsidRPr="00384D60"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84D60">
              <w:rPr>
                <w:b/>
                <w:bCs/>
                <w:sz w:val="24"/>
                <w:szCs w:val="24"/>
              </w:rPr>
              <w:t xml:space="preserve"> г. N </w:t>
            </w:r>
            <w:r>
              <w:rPr>
                <w:b/>
                <w:bCs/>
                <w:sz w:val="24"/>
                <w:szCs w:val="24"/>
              </w:rPr>
              <w:t>376</w:t>
            </w:r>
          </w:p>
          <w:p w14:paraId="078D313F" w14:textId="77777777" w:rsidR="00384D60" w:rsidRDefault="00384D60" w:rsidP="00384D60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14:paraId="2992145F" w14:textId="1FE9FEFE" w:rsidR="00F334D2" w:rsidRDefault="00384D60" w:rsidP="00384D60">
            <w:pPr>
              <w:ind w:right="-1"/>
              <w:jc w:val="center"/>
              <w:rPr>
                <w:sz w:val="28"/>
                <w:szCs w:val="28"/>
              </w:rPr>
            </w:pPr>
            <w:r w:rsidRPr="008A302E">
              <w:rPr>
                <w:sz w:val="28"/>
                <w:szCs w:val="28"/>
              </w:rPr>
              <w:t>ОБ УТВЕРЖДЕНИИ ПРИМЕРНОГО ДОЛЖНОСТНОГО РЕГЛАМЕНТА ГОСУДАРСТВЕННОГО ГРАЖДАНСКОГО СЛУЖАЩЕГО СМОЛЕНСКОЙ ОБЛАСТИ, ЗАМЕЩАЮЩЕГО ДОЛЖНОСТЬ ГОСУДАРСТВЕННОЙ ГРАЖДАНСКОЙ СЛУЖБЫ СМОЛЕНСКОЙ ОБЛАСТИ В ГОСУДАРСТВЕННОМ ОРГАНЕ СМОЛЕНСКОЙ ОБЛАСТИ</w:t>
            </w:r>
          </w:p>
        </w:tc>
      </w:tr>
    </w:tbl>
    <w:p w14:paraId="1014C679" w14:textId="77777777" w:rsidR="0065351C" w:rsidRDefault="0019253C" w:rsidP="00CE7BF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5351C">
        <w:rPr>
          <w:rFonts w:ascii="Times New Roman" w:hAnsi="Times New Roman" w:cs="Times New Roman"/>
          <w:sz w:val="28"/>
          <w:szCs w:val="28"/>
        </w:rPr>
        <w:t xml:space="preserve"> частью 5 статьи 47 Федерального закона «О государственной гражданской службе Российской Федерации»</w:t>
      </w:r>
    </w:p>
    <w:p w14:paraId="080ED951" w14:textId="77777777" w:rsidR="0065351C" w:rsidRDefault="0065351C" w:rsidP="00CE7BF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3A53C" w14:textId="77777777" w:rsidR="0065351C" w:rsidRDefault="0065351C" w:rsidP="00574120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14:paraId="52D6BA19" w14:textId="77777777" w:rsidR="0065351C" w:rsidRDefault="0065351C" w:rsidP="00CE7BF5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E3FFB" w14:textId="77777777" w:rsidR="00707AE8" w:rsidRDefault="007F71F5" w:rsidP="00707AE8">
      <w:pPr>
        <w:pStyle w:val="a7"/>
        <w:tabs>
          <w:tab w:val="left" w:pos="1134"/>
          <w:tab w:val="right" w:pos="102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69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D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</w:t>
      </w:r>
      <w:r w:rsidR="0036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должностной регламент </w:t>
      </w:r>
      <w:r w:rsidR="00707AE8" w:rsidRPr="0070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гражданского служащего Смоленской области, замещающего должность государственной гражданской службы Смоленской области в государственном органе Смоленской области</w:t>
      </w:r>
      <w:r w:rsidR="0070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92D11" w14:textId="77777777" w:rsidR="007F71F5" w:rsidRDefault="007F71F5" w:rsidP="00CE7BF5">
      <w:pPr>
        <w:pStyle w:val="a7"/>
        <w:tabs>
          <w:tab w:val="left" w:pos="1134"/>
          <w:tab w:val="right" w:pos="102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66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Губернатора Смоленской области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Аппарата Администрации Смоленской области от 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E0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0E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A1720">
        <w:rPr>
          <w:rFonts w:ascii="Times New Roman" w:hAnsi="Times New Roman" w:cs="Times New Roman"/>
          <w:sz w:val="28"/>
          <w:szCs w:val="28"/>
        </w:rPr>
        <w:t>Об утверждении примерного должностного регламента государственного гражданского служащего Смоленской области, замещающего должность государственной гражданской службы Смоленской области в органе государственной власти Смоленской области (государственном органе Смоленской области)</w:t>
      </w:r>
      <w:r w:rsidR="003A17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3A2B772" w14:textId="77777777" w:rsidR="00DB0EA5" w:rsidRDefault="00DB0EA5" w:rsidP="00CE7BF5">
      <w:pPr>
        <w:pStyle w:val="a7"/>
        <w:tabs>
          <w:tab w:val="left" w:pos="1134"/>
          <w:tab w:val="right" w:pos="102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Настоящий приказ вступает в силу с 22</w:t>
      </w:r>
      <w:r w:rsidR="00EA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EA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47B30" w14:textId="77777777" w:rsidR="003A1720" w:rsidRDefault="003A1720" w:rsidP="00CE7BF5">
      <w:pPr>
        <w:pStyle w:val="a7"/>
        <w:tabs>
          <w:tab w:val="left" w:pos="1134"/>
          <w:tab w:val="right" w:pos="1020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3A1720" w14:paraId="0FC09DD2" w14:textId="77777777" w:rsidTr="003A1720">
        <w:tc>
          <w:tcPr>
            <w:tcW w:w="5211" w:type="dxa"/>
          </w:tcPr>
          <w:p w14:paraId="2DD6B40F" w14:textId="77777777" w:rsidR="003A1720" w:rsidRDefault="003A1720" w:rsidP="003A1720">
            <w:pPr>
              <w:tabs>
                <w:tab w:val="right" w:pos="10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14:paraId="20C67233" w14:textId="77777777" w:rsidR="003A1720" w:rsidRDefault="003A1720" w:rsidP="003A1720">
            <w:pPr>
              <w:tabs>
                <w:tab w:val="right" w:pos="10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Смоленской области – </w:t>
            </w:r>
            <w:r w:rsidR="00FE5E14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уководитель Аппарата Правительства </w:t>
            </w:r>
          </w:p>
          <w:p w14:paraId="7817E4B1" w14:textId="77777777" w:rsidR="003A1720" w:rsidRDefault="003A1720" w:rsidP="003A1720">
            <w:pPr>
              <w:tabs>
                <w:tab w:val="right" w:pos="102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14:paraId="47AD5628" w14:textId="77777777" w:rsidR="003A1720" w:rsidRDefault="003A1720" w:rsidP="003A1720">
            <w:pPr>
              <w:pStyle w:val="a7"/>
              <w:tabs>
                <w:tab w:val="left" w:pos="1134"/>
                <w:tab w:val="right" w:pos="10205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14:paraId="21816F5F" w14:textId="77777777" w:rsidR="00384D60" w:rsidRDefault="00384D60" w:rsidP="003A1720">
            <w:pPr>
              <w:pStyle w:val="a7"/>
              <w:tabs>
                <w:tab w:val="left" w:pos="1134"/>
                <w:tab w:val="right" w:pos="10205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14:paraId="24AC3731" w14:textId="77777777" w:rsidR="00384D60" w:rsidRDefault="00384D60" w:rsidP="003A1720">
            <w:pPr>
              <w:pStyle w:val="a7"/>
              <w:tabs>
                <w:tab w:val="left" w:pos="1134"/>
                <w:tab w:val="right" w:pos="10205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14:paraId="681DB20F" w14:textId="77777777" w:rsidR="00384D60" w:rsidRDefault="00384D60" w:rsidP="003A1720">
            <w:pPr>
              <w:pStyle w:val="a7"/>
              <w:tabs>
                <w:tab w:val="left" w:pos="1134"/>
                <w:tab w:val="right" w:pos="10205"/>
              </w:tabs>
              <w:ind w:left="0"/>
              <w:jc w:val="right"/>
              <w:rPr>
                <w:b/>
                <w:sz w:val="28"/>
                <w:szCs w:val="28"/>
              </w:rPr>
            </w:pPr>
          </w:p>
          <w:p w14:paraId="7E94063F" w14:textId="7DCE22E5" w:rsidR="003A1720" w:rsidRDefault="003A1720" w:rsidP="003A1720">
            <w:pPr>
              <w:pStyle w:val="a7"/>
              <w:tabs>
                <w:tab w:val="left" w:pos="1134"/>
                <w:tab w:val="right" w:pos="10205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Ю.С. Свириденков</w:t>
            </w:r>
          </w:p>
        </w:tc>
      </w:tr>
    </w:tbl>
    <w:p w14:paraId="1BB4608F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5892603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56FBA2D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1AD7B06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151FE5A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314A625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F7D2358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C75BB45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D490CDE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9B7D808" w14:textId="77777777" w:rsidR="00325796" w:rsidRDefault="00325796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B732960" w14:textId="767FA3B2" w:rsidR="00F47E58" w:rsidRDefault="00B66C6A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C072888" w14:textId="77777777" w:rsidR="00B66C6A" w:rsidRDefault="009D3B37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6C6A">
        <w:rPr>
          <w:rFonts w:ascii="Times New Roman" w:hAnsi="Times New Roman" w:cs="Times New Roman"/>
          <w:sz w:val="28"/>
          <w:szCs w:val="28"/>
        </w:rPr>
        <w:t xml:space="preserve">риказом заместителя </w:t>
      </w:r>
      <w:r w:rsidR="007D4CAD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B66C6A">
        <w:rPr>
          <w:rFonts w:ascii="Times New Roman" w:hAnsi="Times New Roman" w:cs="Times New Roman"/>
          <w:sz w:val="28"/>
          <w:szCs w:val="28"/>
        </w:rPr>
        <w:t xml:space="preserve"> См</w:t>
      </w:r>
      <w:r w:rsidR="0055542E">
        <w:rPr>
          <w:rFonts w:ascii="Times New Roman" w:hAnsi="Times New Roman" w:cs="Times New Roman"/>
          <w:sz w:val="28"/>
          <w:szCs w:val="28"/>
        </w:rPr>
        <w:t xml:space="preserve">оленской области – руководителя </w:t>
      </w:r>
      <w:r w:rsidR="00B66C6A">
        <w:rPr>
          <w:rFonts w:ascii="Times New Roman" w:hAnsi="Times New Roman" w:cs="Times New Roman"/>
          <w:sz w:val="28"/>
          <w:szCs w:val="28"/>
        </w:rPr>
        <w:t>Аппарата</w:t>
      </w:r>
      <w:r w:rsidR="00A93378">
        <w:rPr>
          <w:rFonts w:ascii="Times New Roman" w:hAnsi="Times New Roman" w:cs="Times New Roman"/>
          <w:sz w:val="28"/>
          <w:szCs w:val="28"/>
        </w:rPr>
        <w:t xml:space="preserve"> </w:t>
      </w:r>
      <w:r w:rsidR="007D4CAD">
        <w:rPr>
          <w:rFonts w:ascii="Times New Roman" w:hAnsi="Times New Roman" w:cs="Times New Roman"/>
          <w:sz w:val="28"/>
          <w:szCs w:val="28"/>
        </w:rPr>
        <w:t>Правительства</w:t>
      </w:r>
      <w:r w:rsidR="00A9337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14:paraId="79AACF88" w14:textId="77777777" w:rsidR="00A93378" w:rsidRPr="00B937C3" w:rsidRDefault="00A93378" w:rsidP="0055542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</w:t>
      </w:r>
    </w:p>
    <w:p w14:paraId="28E8845A" w14:textId="77A436BA" w:rsidR="00F47E58" w:rsidRDefault="00F47E58" w:rsidP="008A3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748DC3E" w14:textId="77777777" w:rsidR="00384D60" w:rsidRDefault="00384D60" w:rsidP="008A3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B2A328E" w14:textId="77777777" w:rsidR="00E05094" w:rsidRDefault="00E05094" w:rsidP="008A30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E264D4" w14:textId="77777777" w:rsidR="0019253C" w:rsidRPr="0019253C" w:rsidRDefault="0019253C" w:rsidP="00DB0EA5">
      <w:pPr>
        <w:pStyle w:val="ConsPlusTitle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9253C">
        <w:rPr>
          <w:rFonts w:ascii="Times New Roman" w:hAnsi="Times New Roman" w:cs="Times New Roman"/>
          <w:sz w:val="28"/>
          <w:szCs w:val="28"/>
        </w:rPr>
        <w:t xml:space="preserve">ПРИМЕРНЫЙ ДОЛЖНОСТНОЙ РЕГЛАМЕНТ </w:t>
      </w:r>
    </w:p>
    <w:p w14:paraId="3442DA94" w14:textId="77777777" w:rsidR="00DB0EA5" w:rsidRDefault="0019253C" w:rsidP="00DB0EA5">
      <w:pPr>
        <w:pStyle w:val="ConsPlusTitle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19253C">
        <w:rPr>
          <w:rFonts w:ascii="Times New Roman" w:hAnsi="Times New Roman" w:cs="Times New Roman"/>
          <w:sz w:val="28"/>
          <w:szCs w:val="28"/>
        </w:rPr>
        <w:t xml:space="preserve">государственного гражданского служащего Смоленской области, замещающего должность государственной гражданской службы </w:t>
      </w:r>
    </w:p>
    <w:p w14:paraId="03C83723" w14:textId="77777777" w:rsidR="00F47E58" w:rsidRPr="0019253C" w:rsidRDefault="0019253C" w:rsidP="00DB0EA5">
      <w:pPr>
        <w:pStyle w:val="ConsPlusTitle"/>
        <w:ind w:left="1701" w:right="1700"/>
        <w:jc w:val="center"/>
        <w:rPr>
          <w:rFonts w:ascii="Times New Roman" w:hAnsi="Times New Roman" w:cs="Times New Roman"/>
          <w:sz w:val="28"/>
          <w:szCs w:val="28"/>
        </w:rPr>
      </w:pPr>
      <w:r w:rsidRPr="0019253C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97B4C">
        <w:rPr>
          <w:rFonts w:ascii="Times New Roman" w:hAnsi="Times New Roman" w:cs="Times New Roman"/>
          <w:sz w:val="28"/>
          <w:szCs w:val="28"/>
        </w:rPr>
        <w:t>в государственном органе Смоленской области</w:t>
      </w:r>
    </w:p>
    <w:p w14:paraId="32F7E540" w14:textId="77777777" w:rsidR="00F47E58" w:rsidRDefault="00F47E58" w:rsidP="00040090">
      <w:pPr>
        <w:pStyle w:val="ConsPlusTitle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6B22902E" w14:textId="77777777" w:rsidR="00CC7887" w:rsidRDefault="00CC7887" w:rsidP="00040090">
      <w:pPr>
        <w:pStyle w:val="ConsPlusTitle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14:paraId="28021CF0" w14:textId="77777777" w:rsidR="00040090" w:rsidRDefault="00040090" w:rsidP="00086B73">
      <w:pPr>
        <w:pStyle w:val="ConsPlusNormal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_____________________________</w:t>
      </w:r>
    </w:p>
    <w:p w14:paraId="741CF023" w14:textId="77777777" w:rsidR="00F47E58" w:rsidRPr="00257334" w:rsidRDefault="00040090" w:rsidP="00086B73">
      <w:pPr>
        <w:pStyle w:val="ConsPlusNormal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257334">
        <w:rPr>
          <w:rFonts w:ascii="Times New Roman" w:hAnsi="Times New Roman" w:cs="Times New Roman"/>
          <w:sz w:val="18"/>
          <w:szCs w:val="18"/>
        </w:rPr>
        <w:t>(</w:t>
      </w:r>
      <w:r w:rsidR="00086B73" w:rsidRPr="00257334">
        <w:rPr>
          <w:rFonts w:ascii="Times New Roman" w:hAnsi="Times New Roman" w:cs="Times New Roman"/>
          <w:sz w:val="18"/>
          <w:szCs w:val="18"/>
        </w:rPr>
        <w:t xml:space="preserve">должность </w:t>
      </w:r>
      <w:r w:rsidR="00D027A6">
        <w:rPr>
          <w:rFonts w:ascii="Times New Roman" w:hAnsi="Times New Roman" w:cs="Times New Roman"/>
          <w:sz w:val="18"/>
          <w:szCs w:val="18"/>
        </w:rPr>
        <w:t>представителя нанимателя</w:t>
      </w:r>
      <w:r w:rsidR="00086B73" w:rsidRPr="00257334">
        <w:rPr>
          <w:rFonts w:ascii="Times New Roman" w:hAnsi="Times New Roman" w:cs="Times New Roman"/>
          <w:sz w:val="18"/>
          <w:szCs w:val="18"/>
        </w:rPr>
        <w:t>,</w:t>
      </w:r>
      <w:r w:rsidR="00086B73" w:rsidRPr="00257334">
        <w:rPr>
          <w:rFonts w:ascii="Times New Roman" w:hAnsi="Times New Roman" w:cs="Times New Roman"/>
          <w:sz w:val="18"/>
          <w:szCs w:val="18"/>
        </w:rPr>
        <w:br/>
        <w:t>утвердившего должностной регламент)</w:t>
      </w:r>
    </w:p>
    <w:p w14:paraId="15355D76" w14:textId="77777777" w:rsidR="00040090" w:rsidRDefault="00040090" w:rsidP="00DB0EA5">
      <w:pPr>
        <w:pStyle w:val="ConsPlusNormal"/>
        <w:spacing w:before="120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_____________</w:t>
      </w:r>
      <w:r w:rsidR="00086B7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B4F3D54" w14:textId="77777777" w:rsidR="00040090" w:rsidRPr="00257334" w:rsidRDefault="00040090" w:rsidP="00086B73">
      <w:pPr>
        <w:pStyle w:val="ConsPlusNormal"/>
        <w:ind w:left="7655" w:hanging="1514"/>
        <w:jc w:val="center"/>
        <w:rPr>
          <w:rFonts w:ascii="Times New Roman" w:hAnsi="Times New Roman" w:cs="Times New Roman"/>
          <w:sz w:val="18"/>
          <w:szCs w:val="18"/>
        </w:rPr>
      </w:pPr>
      <w:r w:rsidRPr="00257334">
        <w:rPr>
          <w:rFonts w:ascii="Times New Roman" w:hAnsi="Times New Roman" w:cs="Times New Roman"/>
          <w:sz w:val="18"/>
          <w:szCs w:val="18"/>
        </w:rPr>
        <w:t>(</w:t>
      </w:r>
      <w:r w:rsidR="00086B73" w:rsidRPr="00257334">
        <w:rPr>
          <w:rFonts w:ascii="Times New Roman" w:hAnsi="Times New Roman" w:cs="Times New Roman"/>
          <w:sz w:val="18"/>
          <w:szCs w:val="18"/>
        </w:rPr>
        <w:t xml:space="preserve">подпись)         </w:t>
      </w:r>
      <w:r w:rsidR="007D4CAD" w:rsidRPr="00257334">
        <w:rPr>
          <w:rFonts w:ascii="Times New Roman" w:hAnsi="Times New Roman" w:cs="Times New Roman"/>
          <w:sz w:val="18"/>
          <w:szCs w:val="18"/>
        </w:rPr>
        <w:t xml:space="preserve">     </w:t>
      </w:r>
      <w:r w:rsidR="00D12117" w:rsidRPr="00257334">
        <w:rPr>
          <w:rFonts w:ascii="Times New Roman" w:hAnsi="Times New Roman" w:cs="Times New Roman"/>
          <w:sz w:val="18"/>
          <w:szCs w:val="18"/>
        </w:rPr>
        <w:t xml:space="preserve"> </w:t>
      </w:r>
      <w:r w:rsidRPr="00257334">
        <w:rPr>
          <w:rFonts w:ascii="Times New Roman" w:hAnsi="Times New Roman" w:cs="Times New Roman"/>
          <w:sz w:val="18"/>
          <w:szCs w:val="18"/>
        </w:rPr>
        <w:t>(инициалы</w:t>
      </w:r>
      <w:r w:rsidR="00086B73" w:rsidRPr="00257334">
        <w:rPr>
          <w:rFonts w:ascii="Times New Roman" w:hAnsi="Times New Roman" w:cs="Times New Roman"/>
          <w:sz w:val="18"/>
          <w:szCs w:val="18"/>
        </w:rPr>
        <w:t xml:space="preserve"> имени и отчества                                  </w:t>
      </w:r>
      <w:r w:rsidR="007D4CAD" w:rsidRPr="00257334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086B73" w:rsidRPr="00257334">
        <w:rPr>
          <w:rFonts w:ascii="Times New Roman" w:hAnsi="Times New Roman" w:cs="Times New Roman"/>
          <w:sz w:val="18"/>
          <w:szCs w:val="18"/>
        </w:rPr>
        <w:t xml:space="preserve">(при наличии), </w:t>
      </w:r>
      <w:r w:rsidRPr="00257334">
        <w:rPr>
          <w:rFonts w:ascii="Times New Roman" w:hAnsi="Times New Roman" w:cs="Times New Roman"/>
          <w:sz w:val="18"/>
          <w:szCs w:val="18"/>
        </w:rPr>
        <w:t>фамилия)</w:t>
      </w:r>
    </w:p>
    <w:p w14:paraId="69F0819A" w14:textId="77777777" w:rsidR="004620F4" w:rsidRPr="004620F4" w:rsidRDefault="004620F4" w:rsidP="00DB0EA5">
      <w:pPr>
        <w:pStyle w:val="ConsPlusNormal"/>
        <w:spacing w:before="120"/>
        <w:ind w:left="60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086B7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____</w:t>
      </w:r>
      <w:r w:rsidR="00086B7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_______20__</w:t>
      </w:r>
      <w:r w:rsidR="00086B7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г.</w:t>
      </w:r>
    </w:p>
    <w:p w14:paraId="4AA8D2BA" w14:textId="77777777" w:rsidR="00181546" w:rsidRDefault="00AE4A94" w:rsidP="00AE4A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A6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13A0E154" w14:textId="77777777" w:rsidR="00325796" w:rsidRDefault="00325796" w:rsidP="0018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B0CD7" w14:textId="4E587DAE" w:rsidR="00325796" w:rsidRDefault="00325796" w:rsidP="0018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DA536E" w14:textId="59BF66EB" w:rsidR="00325796" w:rsidRDefault="00325796" w:rsidP="0018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C3BE9" w14:textId="77777777" w:rsidR="00325796" w:rsidRDefault="00325796" w:rsidP="0018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904FC" w14:textId="1DF108CB" w:rsidR="00AE4A94" w:rsidRPr="007D4CAD" w:rsidRDefault="00AE4A94" w:rsidP="00181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AD">
        <w:rPr>
          <w:rFonts w:ascii="Times New Roman" w:hAnsi="Times New Roman" w:cs="Times New Roman"/>
          <w:b/>
          <w:sz w:val="28"/>
          <w:szCs w:val="28"/>
        </w:rPr>
        <w:t>ДОЛЖНОСТНОЙ РЕГЛАМЕНТ</w:t>
      </w:r>
    </w:p>
    <w:p w14:paraId="74310219" w14:textId="77777777" w:rsidR="00AE4A94" w:rsidRPr="007D4CAD" w:rsidRDefault="00976EFC" w:rsidP="00691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CAD">
        <w:rPr>
          <w:rFonts w:ascii="Times New Roman" w:hAnsi="Times New Roman" w:cs="Times New Roman"/>
          <w:sz w:val="28"/>
          <w:szCs w:val="28"/>
        </w:rPr>
        <w:t>__</w:t>
      </w:r>
      <w:r w:rsidR="008540BD">
        <w:rPr>
          <w:rFonts w:ascii="Times New Roman" w:hAnsi="Times New Roman" w:cs="Times New Roman"/>
          <w:sz w:val="28"/>
          <w:szCs w:val="28"/>
        </w:rPr>
        <w:t>_______</w:t>
      </w:r>
      <w:r w:rsidRPr="007D4CAD">
        <w:rPr>
          <w:rFonts w:ascii="Times New Roman" w:hAnsi="Times New Roman" w:cs="Times New Roman"/>
          <w:sz w:val="28"/>
          <w:szCs w:val="28"/>
        </w:rPr>
        <w:t>_______</w:t>
      </w:r>
      <w:r w:rsidR="00AE4A94" w:rsidRPr="007D4CA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72A6F06" w14:textId="77777777" w:rsidR="00534266" w:rsidRPr="0055542E" w:rsidRDefault="00181546" w:rsidP="008540BD">
      <w:pPr>
        <w:spacing w:before="80" w:after="0" w:line="192" w:lineRule="auto"/>
        <w:ind w:left="1418" w:right="155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(наименование</w:t>
      </w:r>
      <w:r w:rsidR="00534266" w:rsidRPr="0055542E">
        <w:rPr>
          <w:rFonts w:ascii="Times New Roman" w:hAnsi="Times New Roman"/>
          <w:sz w:val="28"/>
          <w:szCs w:val="28"/>
          <w:vertAlign w:val="superscript"/>
        </w:rPr>
        <w:t xml:space="preserve"> замещаемой</w:t>
      </w:r>
      <w:r w:rsidRPr="0055542E">
        <w:rPr>
          <w:rFonts w:ascii="Times New Roman" w:hAnsi="Times New Roman"/>
          <w:sz w:val="28"/>
          <w:szCs w:val="28"/>
          <w:vertAlign w:val="superscript"/>
        </w:rPr>
        <w:t xml:space="preserve"> должности</w:t>
      </w:r>
      <w:r w:rsidR="00534266" w:rsidRPr="0055542E">
        <w:rPr>
          <w:rFonts w:ascii="Times New Roman" w:hAnsi="Times New Roman"/>
          <w:sz w:val="28"/>
          <w:szCs w:val="28"/>
          <w:vertAlign w:val="superscript"/>
        </w:rPr>
        <w:t xml:space="preserve"> государственной</w:t>
      </w:r>
      <w:r w:rsidR="00257334" w:rsidRPr="005554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34266" w:rsidRPr="0055542E">
        <w:rPr>
          <w:rFonts w:ascii="Times New Roman" w:hAnsi="Times New Roman"/>
          <w:sz w:val="28"/>
          <w:szCs w:val="28"/>
          <w:vertAlign w:val="superscript"/>
        </w:rPr>
        <w:t>гражданской</w:t>
      </w:r>
      <w:r w:rsidR="00257334" w:rsidRPr="005554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34266" w:rsidRPr="0055542E">
        <w:rPr>
          <w:rFonts w:ascii="Times New Roman" w:hAnsi="Times New Roman"/>
          <w:sz w:val="28"/>
          <w:szCs w:val="28"/>
          <w:vertAlign w:val="superscript"/>
        </w:rPr>
        <w:t>службы</w:t>
      </w:r>
      <w:r w:rsidR="00006A2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57334" w:rsidRPr="0055542E">
        <w:rPr>
          <w:rFonts w:ascii="Times New Roman" w:hAnsi="Times New Roman"/>
          <w:sz w:val="28"/>
          <w:szCs w:val="28"/>
          <w:vertAlign w:val="superscript"/>
        </w:rPr>
        <w:t xml:space="preserve">Смоленской области </w:t>
      </w:r>
      <w:r w:rsidR="00534266" w:rsidRPr="0055542E">
        <w:rPr>
          <w:rFonts w:ascii="Times New Roman" w:hAnsi="Times New Roman"/>
          <w:sz w:val="28"/>
          <w:szCs w:val="28"/>
          <w:vertAlign w:val="superscript"/>
        </w:rPr>
        <w:t>с указанием структурного подразделения (при наличии)</w:t>
      </w:r>
      <w:r w:rsidR="00006A2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34266" w:rsidRPr="0055542E">
        <w:rPr>
          <w:rFonts w:ascii="Times New Roman" w:hAnsi="Times New Roman"/>
          <w:sz w:val="28"/>
          <w:szCs w:val="28"/>
          <w:vertAlign w:val="superscript"/>
        </w:rPr>
        <w:t>государственного органа Смоленской области</w:t>
      </w:r>
      <w:r w:rsidR="005D49C1">
        <w:rPr>
          <w:rFonts w:ascii="Times New Roman" w:hAnsi="Times New Roman"/>
          <w:sz w:val="28"/>
          <w:szCs w:val="28"/>
          <w:vertAlign w:val="superscript"/>
        </w:rPr>
        <w:t xml:space="preserve"> (далее – государственный орган</w:t>
      </w:r>
      <w:r w:rsidR="00CD5F27" w:rsidRPr="0055542E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51F1E90F" w14:textId="77777777" w:rsidR="00534266" w:rsidRDefault="00534266" w:rsidP="00534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6C0E9" w14:textId="77777777" w:rsidR="00AE4A94" w:rsidRPr="00D027A6" w:rsidRDefault="00181546" w:rsidP="00FD3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A6">
        <w:rPr>
          <w:rFonts w:ascii="Times New Roman" w:hAnsi="Times New Roman" w:cs="Times New Roman"/>
          <w:sz w:val="28"/>
          <w:szCs w:val="28"/>
        </w:rPr>
        <w:t xml:space="preserve"> </w:t>
      </w:r>
      <w:r w:rsidR="00274A6E" w:rsidRPr="00D027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23F59" w:rsidRPr="00D027A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4A38A06" w14:textId="77777777" w:rsidR="0055542E" w:rsidRPr="00691A78" w:rsidRDefault="0055542E" w:rsidP="00FD3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31126" w14:textId="77777777" w:rsidR="002674C1" w:rsidRDefault="00DD4A6D" w:rsidP="002674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2C50">
        <w:rPr>
          <w:rFonts w:ascii="Times New Roman" w:hAnsi="Times New Roman"/>
          <w:sz w:val="28"/>
          <w:szCs w:val="28"/>
        </w:rPr>
        <w:t> </w:t>
      </w:r>
      <w:r w:rsidR="00CE7BF5">
        <w:rPr>
          <w:rFonts w:ascii="Times New Roman" w:hAnsi="Times New Roman"/>
          <w:sz w:val="28"/>
          <w:szCs w:val="28"/>
        </w:rPr>
        <w:t>Должность государственной гражданской службы</w:t>
      </w:r>
      <w:r w:rsidR="00691A78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CE7BF5">
        <w:rPr>
          <w:rFonts w:ascii="Times New Roman" w:hAnsi="Times New Roman"/>
          <w:sz w:val="28"/>
          <w:szCs w:val="28"/>
        </w:rPr>
        <w:t xml:space="preserve"> (далее </w:t>
      </w:r>
      <w:r w:rsidR="00FE5E14">
        <w:rPr>
          <w:rFonts w:ascii="Times New Roman" w:hAnsi="Times New Roman"/>
          <w:sz w:val="28"/>
          <w:szCs w:val="28"/>
        </w:rPr>
        <w:t>соответственно</w:t>
      </w:r>
      <w:r w:rsidR="00F0260B">
        <w:rPr>
          <w:rFonts w:ascii="Times New Roman" w:hAnsi="Times New Roman"/>
          <w:sz w:val="28"/>
          <w:szCs w:val="28"/>
        </w:rPr>
        <w:t xml:space="preserve"> </w:t>
      </w:r>
      <w:r w:rsidR="00CE7BF5">
        <w:rPr>
          <w:rFonts w:ascii="Times New Roman" w:hAnsi="Times New Roman"/>
          <w:sz w:val="28"/>
          <w:szCs w:val="28"/>
        </w:rPr>
        <w:t>–</w:t>
      </w:r>
      <w:r w:rsidR="00FE5E14">
        <w:rPr>
          <w:rFonts w:ascii="Times New Roman" w:hAnsi="Times New Roman"/>
          <w:sz w:val="28"/>
          <w:szCs w:val="28"/>
        </w:rPr>
        <w:t xml:space="preserve"> должность, </w:t>
      </w:r>
      <w:r w:rsidR="00691A78">
        <w:rPr>
          <w:rFonts w:ascii="Times New Roman" w:hAnsi="Times New Roman"/>
          <w:sz w:val="28"/>
          <w:szCs w:val="28"/>
        </w:rPr>
        <w:t>гражданская служба</w:t>
      </w:r>
      <w:r w:rsidR="00CE7BF5">
        <w:rPr>
          <w:rFonts w:ascii="Times New Roman" w:hAnsi="Times New Roman"/>
          <w:sz w:val="28"/>
          <w:szCs w:val="28"/>
        </w:rPr>
        <w:t>) ____________</w:t>
      </w:r>
      <w:r w:rsidR="00691A78">
        <w:rPr>
          <w:rFonts w:ascii="Times New Roman" w:hAnsi="Times New Roman"/>
          <w:sz w:val="28"/>
          <w:szCs w:val="28"/>
        </w:rPr>
        <w:t>___________</w:t>
      </w:r>
      <w:r w:rsidR="00F0260B">
        <w:rPr>
          <w:rFonts w:ascii="Times New Roman" w:hAnsi="Times New Roman"/>
          <w:sz w:val="28"/>
          <w:szCs w:val="28"/>
        </w:rPr>
        <w:t>_________</w:t>
      </w:r>
      <w:r w:rsidR="00257334">
        <w:rPr>
          <w:rFonts w:ascii="Times New Roman" w:hAnsi="Times New Roman"/>
          <w:sz w:val="28"/>
          <w:szCs w:val="28"/>
        </w:rPr>
        <w:t>_</w:t>
      </w:r>
      <w:r w:rsidR="003A5417">
        <w:rPr>
          <w:rFonts w:ascii="Times New Roman" w:hAnsi="Times New Roman"/>
          <w:sz w:val="28"/>
          <w:szCs w:val="28"/>
        </w:rPr>
        <w:t>_</w:t>
      </w:r>
      <w:r w:rsidR="00F0260B">
        <w:rPr>
          <w:rFonts w:ascii="Times New Roman" w:hAnsi="Times New Roman"/>
          <w:sz w:val="28"/>
          <w:szCs w:val="28"/>
        </w:rPr>
        <w:t>_</w:t>
      </w:r>
      <w:r w:rsidR="00691A78">
        <w:rPr>
          <w:rFonts w:ascii="Times New Roman" w:hAnsi="Times New Roman"/>
          <w:sz w:val="28"/>
          <w:szCs w:val="28"/>
        </w:rPr>
        <w:t>___</w:t>
      </w:r>
      <w:r w:rsidR="0069442C">
        <w:rPr>
          <w:rFonts w:ascii="Times New Roman" w:hAnsi="Times New Roman"/>
          <w:sz w:val="28"/>
          <w:szCs w:val="28"/>
        </w:rPr>
        <w:t>относится к _</w:t>
      </w:r>
      <w:r w:rsidR="00257334">
        <w:rPr>
          <w:rFonts w:ascii="Times New Roman" w:hAnsi="Times New Roman"/>
          <w:sz w:val="28"/>
          <w:szCs w:val="28"/>
        </w:rPr>
        <w:t>_</w:t>
      </w:r>
      <w:r w:rsidR="0069442C">
        <w:rPr>
          <w:rFonts w:ascii="Times New Roman" w:hAnsi="Times New Roman"/>
          <w:sz w:val="28"/>
          <w:szCs w:val="28"/>
        </w:rPr>
        <w:t>____</w:t>
      </w:r>
      <w:r w:rsidR="002674C1">
        <w:rPr>
          <w:rFonts w:ascii="Times New Roman" w:hAnsi="Times New Roman"/>
          <w:sz w:val="28"/>
          <w:szCs w:val="28"/>
        </w:rPr>
        <w:t>___</w:t>
      </w:r>
      <w:r w:rsidR="0069442C">
        <w:rPr>
          <w:rFonts w:ascii="Times New Roman" w:hAnsi="Times New Roman"/>
          <w:sz w:val="28"/>
          <w:szCs w:val="28"/>
        </w:rPr>
        <w:t>____</w:t>
      </w:r>
      <w:r w:rsidR="00CE7BF5">
        <w:rPr>
          <w:rFonts w:ascii="Times New Roman" w:hAnsi="Times New Roman"/>
          <w:sz w:val="28"/>
          <w:szCs w:val="28"/>
        </w:rPr>
        <w:t>____</w:t>
      </w:r>
      <w:r w:rsidR="00F0260B">
        <w:rPr>
          <w:rFonts w:ascii="Times New Roman" w:hAnsi="Times New Roman"/>
          <w:sz w:val="28"/>
          <w:szCs w:val="28"/>
        </w:rPr>
        <w:t xml:space="preserve"> </w:t>
      </w:r>
      <w:r w:rsidR="00CE7BF5">
        <w:rPr>
          <w:rFonts w:ascii="Times New Roman" w:hAnsi="Times New Roman"/>
          <w:sz w:val="28"/>
          <w:szCs w:val="28"/>
        </w:rPr>
        <w:t>групп</w:t>
      </w:r>
      <w:r w:rsidR="00FC5483">
        <w:rPr>
          <w:rFonts w:ascii="Times New Roman" w:hAnsi="Times New Roman"/>
          <w:sz w:val="28"/>
          <w:szCs w:val="28"/>
        </w:rPr>
        <w:t>е</w:t>
      </w:r>
    </w:p>
    <w:p w14:paraId="47E5BA24" w14:textId="77777777" w:rsidR="002674C1" w:rsidRPr="0055542E" w:rsidRDefault="002674C1" w:rsidP="008540BD">
      <w:pPr>
        <w:spacing w:before="80" w:after="0" w:line="192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67BE4" w:rsidRPr="0055542E">
        <w:rPr>
          <w:rFonts w:ascii="Times New Roman" w:hAnsi="Times New Roman"/>
          <w:sz w:val="28"/>
          <w:szCs w:val="28"/>
          <w:vertAlign w:val="superscript"/>
        </w:rPr>
        <w:t>(</w:t>
      </w:r>
      <w:r w:rsidRPr="0055542E">
        <w:rPr>
          <w:rFonts w:ascii="Times New Roman" w:hAnsi="Times New Roman"/>
          <w:sz w:val="28"/>
          <w:szCs w:val="28"/>
          <w:vertAlign w:val="superscript"/>
        </w:rPr>
        <w:t>указывается наименование должности, наименование структурного</w:t>
      </w:r>
      <w:r w:rsidR="00CD5F27" w:rsidRPr="0055542E">
        <w:rPr>
          <w:rFonts w:ascii="Times New Roman" w:hAnsi="Times New Roman"/>
          <w:sz w:val="28"/>
          <w:szCs w:val="28"/>
          <w:vertAlign w:val="superscript"/>
        </w:rPr>
        <w:tab/>
      </w:r>
      <w:r w:rsidR="0082702A" w:rsidRPr="0055542E"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proofErr w:type="gramStart"/>
      <w:r w:rsidR="0082702A" w:rsidRPr="0055542E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E67BE4" w:rsidRPr="0055542E">
        <w:rPr>
          <w:rFonts w:ascii="Times New Roman" w:hAnsi="Times New Roman"/>
          <w:sz w:val="28"/>
          <w:szCs w:val="28"/>
          <w:vertAlign w:val="superscript"/>
        </w:rPr>
        <w:t>(</w:t>
      </w:r>
      <w:proofErr w:type="gramEnd"/>
      <w:r w:rsidRPr="0055542E">
        <w:rPr>
          <w:rFonts w:ascii="Times New Roman" w:hAnsi="Times New Roman"/>
          <w:sz w:val="28"/>
          <w:szCs w:val="28"/>
          <w:vertAlign w:val="superscript"/>
        </w:rPr>
        <w:t>указывается группа</w:t>
      </w:r>
      <w:r w:rsidR="00670CB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542E">
        <w:rPr>
          <w:rFonts w:ascii="Times New Roman" w:hAnsi="Times New Roman"/>
          <w:sz w:val="28"/>
          <w:szCs w:val="28"/>
          <w:vertAlign w:val="superscript"/>
        </w:rPr>
        <w:t>должности</w:t>
      </w:r>
      <w:r w:rsidR="006320BD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5322E107" w14:textId="77777777" w:rsidR="002674C1" w:rsidRPr="0055542E" w:rsidRDefault="002674C1" w:rsidP="00A37330">
      <w:pPr>
        <w:spacing w:after="0" w:line="192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 xml:space="preserve">          подразделения (при наличии) государственного органа</w:t>
      </w:r>
      <w:r w:rsidR="00E67BE4" w:rsidRPr="0055542E">
        <w:rPr>
          <w:rFonts w:ascii="Times New Roman" w:hAnsi="Times New Roman"/>
          <w:sz w:val="28"/>
          <w:szCs w:val="28"/>
          <w:vertAlign w:val="superscript"/>
        </w:rPr>
        <w:t>)</w:t>
      </w:r>
      <w:r w:rsidR="00CD5F27" w:rsidRPr="0055542E">
        <w:rPr>
          <w:rFonts w:ascii="Times New Roman" w:hAnsi="Times New Roman"/>
          <w:sz w:val="28"/>
          <w:szCs w:val="28"/>
          <w:vertAlign w:val="superscript"/>
        </w:rPr>
        <w:tab/>
      </w:r>
      <w:r w:rsidR="00CD5F27" w:rsidRPr="0055542E">
        <w:rPr>
          <w:rFonts w:ascii="Times New Roman" w:hAnsi="Times New Roman"/>
          <w:sz w:val="28"/>
          <w:szCs w:val="28"/>
          <w:vertAlign w:val="superscript"/>
        </w:rPr>
        <w:tab/>
      </w:r>
      <w:r w:rsidR="00CD5F27" w:rsidRPr="0055542E">
        <w:rPr>
          <w:rFonts w:ascii="Times New Roman" w:hAnsi="Times New Roman"/>
          <w:sz w:val="28"/>
          <w:szCs w:val="28"/>
          <w:vertAlign w:val="superscript"/>
        </w:rPr>
        <w:tab/>
      </w:r>
      <w:r w:rsidR="00CD5F27" w:rsidRPr="0055542E">
        <w:rPr>
          <w:rFonts w:ascii="Times New Roman" w:hAnsi="Times New Roman"/>
          <w:sz w:val="28"/>
          <w:szCs w:val="28"/>
          <w:vertAlign w:val="superscript"/>
        </w:rPr>
        <w:tab/>
      </w:r>
      <w:r w:rsidRPr="0055542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</w:t>
      </w:r>
    </w:p>
    <w:p w14:paraId="7C1F9D3C" w14:textId="77777777" w:rsidR="00CE7BF5" w:rsidRDefault="00FC5483" w:rsidP="00267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 гражданской службы</w:t>
      </w:r>
      <w:r w:rsidR="0069442C">
        <w:rPr>
          <w:rFonts w:ascii="Times New Roman" w:hAnsi="Times New Roman"/>
          <w:sz w:val="28"/>
          <w:szCs w:val="28"/>
        </w:rPr>
        <w:t xml:space="preserve"> категории «______</w:t>
      </w:r>
      <w:r w:rsidR="002674C1">
        <w:rPr>
          <w:rFonts w:ascii="Times New Roman" w:hAnsi="Times New Roman"/>
          <w:sz w:val="28"/>
          <w:szCs w:val="28"/>
        </w:rPr>
        <w:t>____________</w:t>
      </w:r>
      <w:r w:rsidR="00996A3C">
        <w:rPr>
          <w:rFonts w:ascii="Times New Roman" w:hAnsi="Times New Roman"/>
          <w:sz w:val="28"/>
          <w:szCs w:val="28"/>
        </w:rPr>
        <w:t>__</w:t>
      </w:r>
      <w:r w:rsidR="002674C1">
        <w:rPr>
          <w:rFonts w:ascii="Times New Roman" w:hAnsi="Times New Roman"/>
          <w:sz w:val="28"/>
          <w:szCs w:val="28"/>
        </w:rPr>
        <w:t>______</w:t>
      </w:r>
      <w:r w:rsidR="00CE7BF5">
        <w:rPr>
          <w:rFonts w:ascii="Times New Roman" w:hAnsi="Times New Roman"/>
          <w:sz w:val="28"/>
          <w:szCs w:val="28"/>
        </w:rPr>
        <w:t>_____».</w:t>
      </w:r>
    </w:p>
    <w:p w14:paraId="63E002E0" w14:textId="77777777" w:rsidR="002674C1" w:rsidRPr="0055542E" w:rsidRDefault="00CA1C0B" w:rsidP="008540BD">
      <w:pPr>
        <w:spacing w:before="80" w:after="0" w:line="192" w:lineRule="auto"/>
        <w:ind w:firstLine="5528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="002674C1" w:rsidRPr="00CA1C0B">
        <w:rPr>
          <w:rFonts w:ascii="Times New Roman" w:hAnsi="Times New Roman"/>
          <w:sz w:val="28"/>
          <w:szCs w:val="28"/>
          <w:vertAlign w:val="superscript"/>
        </w:rPr>
        <w:t>указывается категория</w:t>
      </w:r>
      <w:r w:rsidR="002674C1" w:rsidRPr="0055542E">
        <w:rPr>
          <w:rFonts w:ascii="Times New Roman" w:hAnsi="Times New Roman"/>
          <w:sz w:val="28"/>
          <w:szCs w:val="28"/>
          <w:vertAlign w:val="superscript"/>
        </w:rPr>
        <w:t xml:space="preserve"> должности</w:t>
      </w:r>
      <w:r w:rsidR="00E67BE4" w:rsidRPr="0055542E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23DB43C9" w14:textId="77777777" w:rsidR="00FD3225" w:rsidRDefault="008D2C50" w:rsidP="00E67B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3959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CE7BF5">
        <w:rPr>
          <w:rFonts w:ascii="Times New Roman" w:hAnsi="Times New Roman"/>
          <w:sz w:val="28"/>
          <w:szCs w:val="28"/>
        </w:rPr>
        <w:t xml:space="preserve">Область профессиональной служебной </w:t>
      </w:r>
      <w:r w:rsidR="00CC7887">
        <w:rPr>
          <w:rFonts w:ascii="Times New Roman" w:hAnsi="Times New Roman"/>
          <w:sz w:val="28"/>
          <w:szCs w:val="28"/>
        </w:rPr>
        <w:t xml:space="preserve">деятельности </w:t>
      </w:r>
      <w:r w:rsidR="00E619DB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9442C">
        <w:rPr>
          <w:rFonts w:ascii="Times New Roman" w:hAnsi="Times New Roman"/>
          <w:sz w:val="28"/>
          <w:szCs w:val="28"/>
        </w:rPr>
        <w:t>гражданского служащего</w:t>
      </w:r>
      <w:r w:rsidR="00E619DB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E5E14">
        <w:rPr>
          <w:rStyle w:val="af"/>
          <w:sz w:val="28"/>
          <w:szCs w:val="28"/>
        </w:rPr>
        <w:footnoteReference w:id="1"/>
      </w:r>
      <w:r w:rsidR="00FD3225">
        <w:rPr>
          <w:rFonts w:ascii="Times New Roman" w:hAnsi="Times New Roman"/>
          <w:sz w:val="28"/>
          <w:szCs w:val="28"/>
        </w:rPr>
        <w:t>, замещающего должность ________________________________</w:t>
      </w:r>
      <w:r w:rsidR="00E619DB">
        <w:rPr>
          <w:rFonts w:ascii="Times New Roman" w:hAnsi="Times New Roman"/>
          <w:sz w:val="28"/>
          <w:szCs w:val="28"/>
        </w:rPr>
        <w:t xml:space="preserve"> </w:t>
      </w:r>
      <w:r w:rsidR="00E619DB" w:rsidRPr="00E67BE4">
        <w:rPr>
          <w:rFonts w:ascii="Times New Roman" w:hAnsi="Times New Roman"/>
          <w:sz w:val="28"/>
          <w:szCs w:val="28"/>
        </w:rPr>
        <w:t>(далее</w:t>
      </w:r>
      <w:r w:rsidR="00FE5E14">
        <w:rPr>
          <w:rFonts w:ascii="Times New Roman" w:hAnsi="Times New Roman"/>
          <w:sz w:val="28"/>
          <w:szCs w:val="28"/>
        </w:rPr>
        <w:t xml:space="preserve"> соответственно</w:t>
      </w:r>
      <w:r w:rsidR="00E619DB" w:rsidRPr="00E67BE4">
        <w:rPr>
          <w:rFonts w:ascii="Times New Roman" w:hAnsi="Times New Roman"/>
          <w:sz w:val="28"/>
          <w:szCs w:val="28"/>
        </w:rPr>
        <w:t xml:space="preserve"> -</w:t>
      </w:r>
      <w:r w:rsidR="00E619DB">
        <w:rPr>
          <w:rFonts w:ascii="Times New Roman" w:hAnsi="Times New Roman"/>
          <w:sz w:val="28"/>
          <w:szCs w:val="28"/>
        </w:rPr>
        <w:t xml:space="preserve"> </w:t>
      </w:r>
      <w:r w:rsidR="00E619DB" w:rsidRPr="00E67BE4">
        <w:rPr>
          <w:rFonts w:ascii="Times New Roman" w:hAnsi="Times New Roman"/>
          <w:sz w:val="28"/>
          <w:szCs w:val="28"/>
        </w:rPr>
        <w:t>область деятельности</w:t>
      </w:r>
      <w:r w:rsidR="00E619DB">
        <w:rPr>
          <w:rFonts w:ascii="Times New Roman" w:hAnsi="Times New Roman"/>
          <w:sz w:val="28"/>
          <w:szCs w:val="28"/>
        </w:rPr>
        <w:t>,</w:t>
      </w:r>
    </w:p>
    <w:p w14:paraId="2DC44BE4" w14:textId="77777777" w:rsidR="0055542E" w:rsidRDefault="00670CBE" w:rsidP="00FE5E14">
      <w:pPr>
        <w:spacing w:before="80" w:after="0" w:line="192" w:lineRule="auto"/>
        <w:ind w:right="5527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="00FD3225" w:rsidRPr="0055542E">
        <w:rPr>
          <w:rFonts w:ascii="Times New Roman" w:hAnsi="Times New Roman"/>
          <w:sz w:val="28"/>
          <w:szCs w:val="28"/>
          <w:vertAlign w:val="superscript"/>
        </w:rPr>
        <w:t>указывается наименование должности, наименование структурного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D3225" w:rsidRPr="0055542E">
        <w:rPr>
          <w:rFonts w:ascii="Times New Roman" w:hAnsi="Times New Roman"/>
          <w:sz w:val="28"/>
          <w:szCs w:val="28"/>
          <w:vertAlign w:val="superscript"/>
        </w:rPr>
        <w:t>подразделения (при наличии) государственного органа)</w:t>
      </w:r>
    </w:p>
    <w:p w14:paraId="5EA02372" w14:textId="77777777" w:rsidR="00CE7BF5" w:rsidRPr="0055542E" w:rsidRDefault="00FD3225" w:rsidP="0055542E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гражданский служащий</w:t>
      </w:r>
      <w:r w:rsidR="00E67BE4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="00CE7BF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  <w:r w:rsidR="0065506A">
        <w:rPr>
          <w:rFonts w:ascii="Times New Roman" w:hAnsi="Times New Roman"/>
          <w:sz w:val="28"/>
          <w:szCs w:val="28"/>
        </w:rPr>
        <w:t>_</w:t>
      </w:r>
      <w:r w:rsidR="00E67BE4">
        <w:rPr>
          <w:rFonts w:ascii="Times New Roman" w:hAnsi="Times New Roman"/>
          <w:sz w:val="28"/>
          <w:szCs w:val="28"/>
        </w:rPr>
        <w:t>__</w:t>
      </w:r>
      <w:r w:rsidR="003338DB">
        <w:rPr>
          <w:rFonts w:ascii="Times New Roman" w:hAnsi="Times New Roman"/>
          <w:sz w:val="28"/>
          <w:szCs w:val="28"/>
        </w:rPr>
        <w:t>________________________</w:t>
      </w:r>
      <w:r w:rsidR="00E17E76">
        <w:rPr>
          <w:rFonts w:ascii="Times New Roman" w:hAnsi="Times New Roman"/>
          <w:sz w:val="28"/>
          <w:szCs w:val="28"/>
        </w:rPr>
        <w:t>_</w:t>
      </w:r>
      <w:r w:rsidR="003338DB">
        <w:rPr>
          <w:rFonts w:ascii="Times New Roman" w:hAnsi="Times New Roman"/>
          <w:sz w:val="28"/>
          <w:szCs w:val="28"/>
        </w:rPr>
        <w:t>__</w:t>
      </w:r>
      <w:r w:rsidR="00E67BE4">
        <w:rPr>
          <w:rFonts w:ascii="Times New Roman" w:hAnsi="Times New Roman"/>
          <w:sz w:val="28"/>
          <w:szCs w:val="28"/>
        </w:rPr>
        <w:t>_</w:t>
      </w:r>
      <w:r w:rsidR="0065506A">
        <w:rPr>
          <w:rFonts w:ascii="Times New Roman" w:hAnsi="Times New Roman"/>
          <w:sz w:val="28"/>
          <w:szCs w:val="28"/>
        </w:rPr>
        <w:t>___</w:t>
      </w:r>
      <w:r w:rsidR="00CE7BF5">
        <w:rPr>
          <w:rFonts w:ascii="Times New Roman" w:hAnsi="Times New Roman"/>
          <w:sz w:val="28"/>
          <w:szCs w:val="28"/>
        </w:rPr>
        <w:t>__</w:t>
      </w:r>
      <w:r w:rsidR="0065506A">
        <w:rPr>
          <w:rFonts w:ascii="Times New Roman" w:hAnsi="Times New Roman"/>
          <w:sz w:val="28"/>
          <w:szCs w:val="28"/>
        </w:rPr>
        <w:t>.</w:t>
      </w:r>
    </w:p>
    <w:p w14:paraId="407CC067" w14:textId="77777777" w:rsidR="00E67BE4" w:rsidRPr="0055542E" w:rsidRDefault="00E67BE4" w:rsidP="008540BD">
      <w:pPr>
        <w:spacing w:before="80" w:after="0" w:line="192" w:lineRule="auto"/>
        <w:ind w:firstLine="311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область деятельности)</w:t>
      </w:r>
    </w:p>
    <w:p w14:paraId="0CEE1027" w14:textId="77777777" w:rsidR="002815A3" w:rsidRDefault="002815A3" w:rsidP="00453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7BF5">
        <w:rPr>
          <w:rFonts w:ascii="Times New Roman" w:hAnsi="Times New Roman"/>
          <w:sz w:val="28"/>
          <w:szCs w:val="28"/>
        </w:rPr>
        <w:t xml:space="preserve">. Вид профессиональной служебной деятельности гражданского служащего: </w:t>
      </w:r>
      <w:r w:rsidR="00756388">
        <w:rPr>
          <w:rFonts w:ascii="Times New Roman" w:hAnsi="Times New Roman"/>
          <w:sz w:val="28"/>
          <w:szCs w:val="28"/>
        </w:rPr>
        <w:t>_________________________________________________</w:t>
      </w:r>
      <w:r w:rsidR="00CE7BF5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</w:t>
      </w:r>
      <w:r w:rsidR="00E17E76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</w:t>
      </w:r>
      <w:r w:rsidR="00CE7BF5">
        <w:rPr>
          <w:rFonts w:ascii="Times New Roman" w:hAnsi="Times New Roman"/>
          <w:sz w:val="28"/>
          <w:szCs w:val="28"/>
        </w:rPr>
        <w:t>____.</w:t>
      </w:r>
    </w:p>
    <w:p w14:paraId="23EE6EC1" w14:textId="77777777" w:rsidR="00CE7BF5" w:rsidRPr="00E27B44" w:rsidRDefault="002815A3" w:rsidP="008540BD">
      <w:pPr>
        <w:spacing w:before="80" w:after="0" w:line="192" w:lineRule="auto"/>
        <w:ind w:left="2829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27B44">
        <w:rPr>
          <w:rFonts w:ascii="Times New Roman" w:hAnsi="Times New Roman"/>
          <w:sz w:val="28"/>
          <w:szCs w:val="28"/>
          <w:vertAlign w:val="superscript"/>
        </w:rPr>
        <w:t xml:space="preserve">(указывается </w:t>
      </w:r>
      <w:r w:rsidR="00E619DB">
        <w:rPr>
          <w:rFonts w:ascii="Times New Roman" w:hAnsi="Times New Roman"/>
          <w:sz w:val="28"/>
          <w:szCs w:val="28"/>
          <w:vertAlign w:val="superscript"/>
        </w:rPr>
        <w:t>вид</w:t>
      </w:r>
      <w:r w:rsidRPr="00E27B44">
        <w:rPr>
          <w:rFonts w:ascii="Times New Roman" w:hAnsi="Times New Roman"/>
          <w:sz w:val="28"/>
          <w:szCs w:val="28"/>
          <w:vertAlign w:val="superscript"/>
        </w:rPr>
        <w:t xml:space="preserve"> деятельности)</w:t>
      </w:r>
    </w:p>
    <w:p w14:paraId="0D1B99A3" w14:textId="77777777" w:rsidR="002815A3" w:rsidRDefault="002815A3" w:rsidP="00453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7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2815A3">
        <w:rPr>
          <w:rFonts w:ascii="Times New Roman" w:hAnsi="Times New Roman"/>
          <w:sz w:val="28"/>
          <w:szCs w:val="28"/>
        </w:rPr>
        <w:t>Назначение на должность и освобождение от должности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="000F454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55542E">
        <w:rPr>
          <w:rFonts w:ascii="Times New Roman" w:hAnsi="Times New Roman"/>
          <w:sz w:val="28"/>
          <w:szCs w:val="28"/>
        </w:rPr>
        <w:t>______________________</w:t>
      </w:r>
      <w:r w:rsidR="00FE5E14">
        <w:rPr>
          <w:rFonts w:ascii="Times New Roman" w:hAnsi="Times New Roman"/>
          <w:sz w:val="28"/>
          <w:szCs w:val="28"/>
        </w:rPr>
        <w:t>__</w:t>
      </w:r>
      <w:r w:rsidR="0055542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 осуществляется</w:t>
      </w:r>
    </w:p>
    <w:p w14:paraId="76E1CC8A" w14:textId="77777777" w:rsidR="0055542E" w:rsidRDefault="002815A3" w:rsidP="008540BD">
      <w:pPr>
        <w:spacing w:before="80" w:after="0" w:line="192" w:lineRule="auto"/>
        <w:ind w:right="198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4F70D187" w14:textId="77777777" w:rsidR="00B20F0F" w:rsidRDefault="0055542E" w:rsidP="00B20F0F">
      <w:pPr>
        <w:spacing w:before="40"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 .</w:t>
      </w:r>
      <w:r w:rsidR="004B6BE1" w:rsidRPr="0055542E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</w:p>
    <w:p w14:paraId="36230A93" w14:textId="77777777" w:rsidR="002815A3" w:rsidRPr="0055542E" w:rsidRDefault="004B6BE1" w:rsidP="008540BD">
      <w:pPr>
        <w:spacing w:before="80"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должности, замещае</w:t>
      </w:r>
      <w:r w:rsidR="0055542E">
        <w:rPr>
          <w:rFonts w:ascii="Times New Roman" w:hAnsi="Times New Roman"/>
          <w:sz w:val="28"/>
          <w:szCs w:val="28"/>
          <w:vertAlign w:val="superscript"/>
        </w:rPr>
        <w:t xml:space="preserve">мой лицом на постоянной основе, </w:t>
      </w:r>
      <w:r w:rsidRPr="0055542E">
        <w:rPr>
          <w:rFonts w:ascii="Times New Roman" w:hAnsi="Times New Roman"/>
          <w:sz w:val="28"/>
          <w:szCs w:val="28"/>
          <w:vertAlign w:val="superscript"/>
        </w:rPr>
        <w:t>уполномоченным назначать и освобождать гражданского служащего от должности)</w:t>
      </w:r>
    </w:p>
    <w:p w14:paraId="79597DC5" w14:textId="77777777" w:rsidR="004B6BE1" w:rsidRDefault="004B6BE1" w:rsidP="00453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7B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_______________________________________ непосредственно подчиняется</w:t>
      </w:r>
    </w:p>
    <w:p w14:paraId="793ADCA2" w14:textId="77777777" w:rsidR="004B6BE1" w:rsidRPr="0055542E" w:rsidRDefault="004B6BE1" w:rsidP="008540BD">
      <w:pPr>
        <w:spacing w:before="80" w:after="0" w:line="192" w:lineRule="auto"/>
        <w:ind w:right="3686"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</w:t>
      </w:r>
      <w:r w:rsidR="00B20F0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542E">
        <w:rPr>
          <w:rFonts w:ascii="Times New Roman" w:hAnsi="Times New Roman"/>
          <w:sz w:val="28"/>
          <w:szCs w:val="28"/>
          <w:vertAlign w:val="superscript"/>
        </w:rPr>
        <w:t>должности)</w:t>
      </w:r>
    </w:p>
    <w:p w14:paraId="622F2C9C" w14:textId="77777777" w:rsidR="004B6BE1" w:rsidRDefault="004B6BE1" w:rsidP="004B6B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 w:rsidR="003A5417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996A3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="00996A3C" w:rsidRPr="003A5417">
        <w:rPr>
          <w:rFonts w:ascii="Times New Roman" w:hAnsi="Times New Roman"/>
          <w:sz w:val="28"/>
          <w:szCs w:val="28"/>
        </w:rPr>
        <w:t xml:space="preserve">. </w:t>
      </w:r>
      <w:r w:rsidRPr="003A5417">
        <w:rPr>
          <w:rFonts w:ascii="Times New Roman" w:hAnsi="Times New Roman"/>
          <w:sz w:val="28"/>
          <w:szCs w:val="28"/>
        </w:rPr>
        <w:t xml:space="preserve"> </w:t>
      </w:r>
    </w:p>
    <w:p w14:paraId="46CF3CF4" w14:textId="77777777" w:rsidR="004B6BE1" w:rsidRPr="0055542E" w:rsidRDefault="004B6BE1" w:rsidP="008540BD">
      <w:pPr>
        <w:spacing w:before="80"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должности, замещаемой лицом,</w:t>
      </w:r>
      <w:r w:rsidR="003A5417" w:rsidRPr="005554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542E">
        <w:rPr>
          <w:rFonts w:ascii="Times New Roman" w:hAnsi="Times New Roman"/>
          <w:sz w:val="28"/>
          <w:szCs w:val="28"/>
          <w:vertAlign w:val="superscript"/>
        </w:rPr>
        <w:t>в непосредственном</w:t>
      </w:r>
      <w:r w:rsidR="00B20F0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542E">
        <w:rPr>
          <w:rFonts w:ascii="Times New Roman" w:hAnsi="Times New Roman"/>
          <w:sz w:val="28"/>
          <w:szCs w:val="28"/>
          <w:vertAlign w:val="superscript"/>
        </w:rPr>
        <w:t>подчинении которого находится</w:t>
      </w:r>
      <w:r w:rsidR="003A5417" w:rsidRPr="005554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5542E">
        <w:rPr>
          <w:rFonts w:ascii="Times New Roman" w:hAnsi="Times New Roman"/>
          <w:sz w:val="28"/>
          <w:szCs w:val="28"/>
          <w:vertAlign w:val="superscript"/>
        </w:rPr>
        <w:t>гражданский служащий)</w:t>
      </w:r>
    </w:p>
    <w:p w14:paraId="17624624" w14:textId="77777777" w:rsidR="00996A3C" w:rsidRDefault="00996A3C" w:rsidP="00BF7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7BF5" w:rsidRPr="002E51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______________________</w:t>
      </w:r>
      <w:r w:rsidR="00FE5E1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996A3C">
        <w:rPr>
          <w:rFonts w:ascii="Times New Roman" w:hAnsi="Times New Roman"/>
          <w:sz w:val="28"/>
          <w:szCs w:val="28"/>
        </w:rPr>
        <w:t>обязан исполнять должностные обязанности</w:t>
      </w:r>
    </w:p>
    <w:p w14:paraId="3029A354" w14:textId="77777777" w:rsidR="00996A3C" w:rsidRPr="0055542E" w:rsidRDefault="00996A3C" w:rsidP="008540BD">
      <w:pPr>
        <w:spacing w:before="80" w:after="0" w:line="192" w:lineRule="auto"/>
        <w:ind w:right="5670" w:firstLine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486B9599" w14:textId="77777777" w:rsidR="00996A3C" w:rsidRDefault="00996A3C" w:rsidP="00996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  <w:r w:rsidR="003A5417">
        <w:rPr>
          <w:rFonts w:ascii="Times New Roman" w:hAnsi="Times New Roman"/>
          <w:sz w:val="28"/>
          <w:szCs w:val="28"/>
        </w:rPr>
        <w:t xml:space="preserve"> </w:t>
      </w:r>
      <w:r w:rsidR="003A5417" w:rsidRPr="003A5417">
        <w:rPr>
          <w:rFonts w:ascii="Times New Roman" w:hAnsi="Times New Roman"/>
          <w:sz w:val="28"/>
          <w:szCs w:val="28"/>
        </w:rPr>
        <w:t>в период его временного отсутствия</w:t>
      </w:r>
    </w:p>
    <w:p w14:paraId="6256DE61" w14:textId="77777777" w:rsidR="00996A3C" w:rsidRPr="00E27B44" w:rsidRDefault="00996A3C" w:rsidP="008540BD">
      <w:pPr>
        <w:spacing w:before="80" w:after="0" w:line="192" w:lineRule="auto"/>
        <w:ind w:right="439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27B44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 в том же</w:t>
      </w:r>
      <w:r w:rsidR="00A20E4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A20E4C" w:rsidRPr="00E27B44">
        <w:rPr>
          <w:rFonts w:ascii="Times New Roman" w:hAnsi="Times New Roman"/>
          <w:sz w:val="28"/>
          <w:szCs w:val="28"/>
          <w:vertAlign w:val="superscript"/>
        </w:rPr>
        <w:t>структурном</w:t>
      </w:r>
      <w:r w:rsidR="00B20F0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E27B44">
        <w:rPr>
          <w:rFonts w:ascii="Times New Roman" w:hAnsi="Times New Roman"/>
          <w:sz w:val="28"/>
          <w:szCs w:val="28"/>
          <w:vertAlign w:val="superscript"/>
        </w:rPr>
        <w:t>подразделении государственного органа)</w:t>
      </w:r>
    </w:p>
    <w:p w14:paraId="399E1A3D" w14:textId="77777777" w:rsidR="003A5417" w:rsidRPr="003A5417" w:rsidRDefault="003A5417" w:rsidP="00E27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417">
        <w:rPr>
          <w:rFonts w:ascii="Times New Roman" w:hAnsi="Times New Roman"/>
          <w:sz w:val="28"/>
          <w:szCs w:val="28"/>
        </w:rPr>
        <w:t>в связи с временной нетрудоспособностью,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417">
        <w:rPr>
          <w:rFonts w:ascii="Times New Roman" w:hAnsi="Times New Roman"/>
          <w:sz w:val="28"/>
          <w:szCs w:val="28"/>
        </w:rPr>
        <w:t>отпуском или командировкой.</w:t>
      </w:r>
    </w:p>
    <w:p w14:paraId="01615853" w14:textId="77777777" w:rsidR="00996A3C" w:rsidRPr="00D027A6" w:rsidRDefault="00996A3C" w:rsidP="00BF7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862A8B" w14:textId="77777777" w:rsidR="002F1407" w:rsidRPr="00D027A6" w:rsidRDefault="00274A6E" w:rsidP="00E20037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bookmarkStart w:id="1" w:name="_Toc479853583"/>
      <w:bookmarkStart w:id="2" w:name="_Toc406419300"/>
      <w:bookmarkStart w:id="3" w:name="_Toc404604191"/>
      <w:r w:rsidRPr="00D027A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27A6">
        <w:rPr>
          <w:rFonts w:ascii="Times New Roman" w:hAnsi="Times New Roman"/>
          <w:b/>
          <w:sz w:val="28"/>
          <w:szCs w:val="28"/>
        </w:rPr>
        <w:t xml:space="preserve">. </w:t>
      </w:r>
      <w:r w:rsidR="00CE7BF5" w:rsidRPr="00D027A6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bookmarkEnd w:id="1"/>
      <w:bookmarkEnd w:id="2"/>
      <w:bookmarkEnd w:id="3"/>
      <w:r w:rsidR="002F1407" w:rsidRPr="00D027A6">
        <w:rPr>
          <w:rFonts w:ascii="Times New Roman" w:hAnsi="Times New Roman"/>
          <w:b/>
          <w:sz w:val="28"/>
          <w:szCs w:val="28"/>
        </w:rPr>
        <w:t xml:space="preserve"> для замещения  </w:t>
      </w:r>
    </w:p>
    <w:p w14:paraId="4C1AC76D" w14:textId="77777777" w:rsidR="00CE7BF5" w:rsidRPr="00D027A6" w:rsidRDefault="002F1407" w:rsidP="00E20037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D027A6">
        <w:rPr>
          <w:rFonts w:ascii="Times New Roman" w:hAnsi="Times New Roman"/>
          <w:b/>
          <w:sz w:val="28"/>
          <w:szCs w:val="28"/>
        </w:rPr>
        <w:t>должности гражданской службы</w:t>
      </w:r>
    </w:p>
    <w:p w14:paraId="3A617707" w14:textId="77777777" w:rsidR="005D7211" w:rsidRPr="00D027A6" w:rsidRDefault="005D7211" w:rsidP="00BF71A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48202235" w14:textId="77777777" w:rsidR="00022B24" w:rsidRDefault="003E4A60" w:rsidP="003E4A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CE7BF5">
        <w:rPr>
          <w:rFonts w:ascii="Times New Roman" w:hAnsi="Times New Roman"/>
          <w:sz w:val="28"/>
          <w:szCs w:val="28"/>
        </w:rPr>
        <w:t>Дл</w:t>
      </w:r>
      <w:r w:rsidR="005D7211">
        <w:rPr>
          <w:rFonts w:ascii="Times New Roman" w:hAnsi="Times New Roman"/>
          <w:sz w:val="28"/>
          <w:szCs w:val="28"/>
        </w:rPr>
        <w:t>я замещения должности ________</w:t>
      </w:r>
      <w:r w:rsidR="00CE7BF5">
        <w:rPr>
          <w:rFonts w:ascii="Times New Roman" w:hAnsi="Times New Roman"/>
          <w:sz w:val="28"/>
          <w:szCs w:val="28"/>
        </w:rPr>
        <w:t>_____________________</w:t>
      </w:r>
      <w:r w:rsidR="005D7211">
        <w:rPr>
          <w:rFonts w:ascii="Times New Roman" w:hAnsi="Times New Roman"/>
          <w:sz w:val="28"/>
          <w:szCs w:val="28"/>
        </w:rPr>
        <w:t>_____</w:t>
      </w:r>
      <w:r w:rsidR="0019262C">
        <w:rPr>
          <w:rFonts w:ascii="Times New Roman" w:hAnsi="Times New Roman"/>
          <w:sz w:val="28"/>
          <w:szCs w:val="28"/>
        </w:rPr>
        <w:t>_____</w:t>
      </w:r>
      <w:r w:rsidR="00CE7BF5">
        <w:rPr>
          <w:rFonts w:ascii="Times New Roman" w:hAnsi="Times New Roman"/>
          <w:sz w:val="28"/>
          <w:szCs w:val="28"/>
        </w:rPr>
        <w:t>___</w:t>
      </w:r>
    </w:p>
    <w:p w14:paraId="13CD1CDB" w14:textId="77777777" w:rsidR="00022B24" w:rsidRPr="00D72C70" w:rsidRDefault="00022B24" w:rsidP="008540BD">
      <w:pPr>
        <w:spacing w:before="80" w:after="0" w:line="192" w:lineRule="auto"/>
        <w:ind w:left="4956" w:firstLine="709"/>
        <w:rPr>
          <w:rFonts w:ascii="Times New Roman" w:hAnsi="Times New Roman"/>
          <w:sz w:val="28"/>
          <w:szCs w:val="28"/>
          <w:vertAlign w:val="superscript"/>
        </w:rPr>
      </w:pPr>
      <w:r w:rsidRPr="00D72C70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3ED8A99E" w14:textId="77777777" w:rsidR="00CE7BF5" w:rsidRDefault="003E4A60" w:rsidP="00022B2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BF5">
        <w:rPr>
          <w:rFonts w:ascii="Times New Roman" w:hAnsi="Times New Roman"/>
          <w:sz w:val="28"/>
          <w:szCs w:val="28"/>
        </w:rPr>
        <w:t>устанавливаются следующие квалификационные требования</w:t>
      </w:r>
      <w:r w:rsidR="00CB335C">
        <w:rPr>
          <w:rFonts w:ascii="Times New Roman" w:hAnsi="Times New Roman"/>
          <w:sz w:val="28"/>
          <w:szCs w:val="28"/>
        </w:rPr>
        <w:t>:</w:t>
      </w:r>
    </w:p>
    <w:p w14:paraId="18EFE4BF" w14:textId="77777777" w:rsidR="00D72C70" w:rsidRPr="008540BD" w:rsidRDefault="00186875" w:rsidP="005E4D22">
      <w:pPr>
        <w:spacing w:before="40" w:after="0" w:line="192" w:lineRule="auto"/>
        <w:ind w:firstLine="709"/>
        <w:rPr>
          <w:rFonts w:ascii="Times New Roman" w:hAnsi="Times New Roman"/>
          <w:sz w:val="28"/>
          <w:szCs w:val="28"/>
        </w:rPr>
      </w:pPr>
      <w:r w:rsidRPr="008540BD">
        <w:rPr>
          <w:rFonts w:ascii="Times New Roman" w:hAnsi="Times New Roman"/>
          <w:sz w:val="28"/>
          <w:szCs w:val="28"/>
        </w:rPr>
        <w:t>7.1. Наличие _________________________</w:t>
      </w:r>
      <w:r w:rsidR="00D72C70" w:rsidRPr="008540BD">
        <w:rPr>
          <w:rFonts w:ascii="Times New Roman" w:hAnsi="Times New Roman"/>
          <w:sz w:val="28"/>
          <w:szCs w:val="28"/>
        </w:rPr>
        <w:t xml:space="preserve">_______________________________ </w:t>
      </w:r>
    </w:p>
    <w:p w14:paraId="46273EC4" w14:textId="77777777" w:rsidR="00186875" w:rsidRPr="00D72C70" w:rsidRDefault="00D72C70" w:rsidP="005E4D22">
      <w:pPr>
        <w:spacing w:before="80" w:after="0" w:line="192" w:lineRule="auto"/>
        <w:ind w:left="241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72C70">
        <w:rPr>
          <w:rFonts w:ascii="Times New Roman" w:hAnsi="Times New Roman"/>
          <w:sz w:val="28"/>
          <w:szCs w:val="28"/>
          <w:vertAlign w:val="superscript"/>
        </w:rPr>
        <w:t>(</w:t>
      </w:r>
      <w:r w:rsidR="00186875" w:rsidRPr="00D72C70">
        <w:rPr>
          <w:rFonts w:ascii="Times New Roman" w:hAnsi="Times New Roman"/>
          <w:sz w:val="28"/>
          <w:szCs w:val="28"/>
          <w:vertAlign w:val="superscript"/>
        </w:rPr>
        <w:t>указываются квали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фикационные требования к уровню </w:t>
      </w:r>
      <w:r w:rsidR="00186875" w:rsidRPr="00D72C70">
        <w:rPr>
          <w:rFonts w:ascii="Times New Roman" w:hAnsi="Times New Roman"/>
          <w:sz w:val="28"/>
          <w:szCs w:val="28"/>
          <w:vertAlign w:val="superscript"/>
        </w:rPr>
        <w:t>профессионального образования)</w:t>
      </w:r>
    </w:p>
    <w:p w14:paraId="6A9FB4B3" w14:textId="77777777" w:rsidR="00186875" w:rsidRDefault="00186875" w:rsidP="00555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6875">
        <w:rPr>
          <w:rFonts w:ascii="Times New Roman" w:hAnsi="Times New Roman"/>
          <w:sz w:val="28"/>
          <w:szCs w:val="28"/>
        </w:rPr>
        <w:t>по следующим специальностям, направлениям подготовки (к укрупненным группам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875">
        <w:rPr>
          <w:rFonts w:ascii="Times New Roman" w:hAnsi="Times New Roman"/>
          <w:sz w:val="28"/>
          <w:szCs w:val="28"/>
        </w:rPr>
        <w:t>специальностей и направлений подготовки):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="00FE5E1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______________                            </w:t>
      </w:r>
    </w:p>
    <w:p w14:paraId="0BE42C85" w14:textId="77777777" w:rsidR="00186875" w:rsidRDefault="00186875" w:rsidP="00186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FE5E1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 .</w:t>
      </w:r>
    </w:p>
    <w:p w14:paraId="4B8C9699" w14:textId="77777777" w:rsidR="00186875" w:rsidRDefault="00186875" w:rsidP="005E4D22">
      <w:pPr>
        <w:spacing w:before="80"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52E5A">
        <w:rPr>
          <w:rFonts w:ascii="Times New Roman" w:hAnsi="Times New Roman"/>
          <w:sz w:val="28"/>
          <w:szCs w:val="28"/>
          <w:vertAlign w:val="superscript"/>
        </w:rPr>
        <w:lastRenderedPageBreak/>
        <w:t>(указываются при необходимости требования к специальностям, направлениям подготовки (к укрупненным группам специальностей и направлений подготовки), определяемые с учетом  области</w:t>
      </w:r>
      <w:r w:rsidR="000F59F0">
        <w:rPr>
          <w:rFonts w:ascii="Times New Roman" w:hAnsi="Times New Roman"/>
          <w:sz w:val="28"/>
          <w:szCs w:val="28"/>
          <w:vertAlign w:val="superscript"/>
        </w:rPr>
        <w:t xml:space="preserve"> деятельности</w:t>
      </w:r>
      <w:r w:rsidRPr="00E52E5A">
        <w:rPr>
          <w:rFonts w:ascii="Times New Roman" w:hAnsi="Times New Roman"/>
          <w:sz w:val="28"/>
          <w:szCs w:val="28"/>
          <w:vertAlign w:val="superscript"/>
        </w:rPr>
        <w:t xml:space="preserve"> и вида деятельности)</w:t>
      </w:r>
    </w:p>
    <w:p w14:paraId="6B7A52D5" w14:textId="77777777" w:rsidR="00B20317" w:rsidRDefault="00E52E5A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E7BF5">
        <w:rPr>
          <w:rFonts w:ascii="Times New Roman" w:hAnsi="Times New Roman"/>
          <w:sz w:val="28"/>
          <w:szCs w:val="28"/>
        </w:rPr>
        <w:t>.1.1.</w:t>
      </w:r>
      <w:r>
        <w:rPr>
          <w:rFonts w:ascii="Times New Roman" w:hAnsi="Times New Roman"/>
          <w:sz w:val="28"/>
          <w:szCs w:val="28"/>
        </w:rPr>
        <w:t xml:space="preserve"> Наличие</w:t>
      </w:r>
      <w:r w:rsidR="00B20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16574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_.</w:t>
      </w:r>
    </w:p>
    <w:p w14:paraId="4EC89AC2" w14:textId="77777777" w:rsidR="00E52E5A" w:rsidRDefault="00E52E5A" w:rsidP="00234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0" w:line="168" w:lineRule="auto"/>
        <w:ind w:left="2552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52E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указываются при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необходимости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требования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</w:t>
      </w:r>
      <w:r w:rsidRPr="00E52E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квалификации,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полученной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результатам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освоения</w:t>
      </w:r>
      <w:r w:rsidRPr="00E52E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дополнительной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профессиональной</w:t>
      </w:r>
      <w:r w:rsidR="00D027A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программы</w:t>
      </w:r>
      <w:r w:rsidRPr="00E52E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профессиональной переподготовки с учетом области</w:t>
      </w:r>
      <w:r w:rsidR="0023487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деятельности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и  вида</w:t>
      </w:r>
      <w:r w:rsidRPr="00E52E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48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деятельности</w:t>
      </w:r>
      <w:r w:rsidRPr="00E52E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00E5D52E" w14:textId="77777777" w:rsidR="00FF4FD7" w:rsidRDefault="00E52E5A" w:rsidP="00E52E5A">
      <w:pPr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Наличие не менее ___________________________________________</w:t>
      </w:r>
      <w:r w:rsidR="00FF4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стажа</w:t>
      </w:r>
    </w:p>
    <w:p w14:paraId="0C2FEAE1" w14:textId="77777777" w:rsidR="00E52E5A" w:rsidRDefault="00FF4FD7" w:rsidP="00234870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0" w:after="0" w:line="168" w:lineRule="auto"/>
        <w:ind w:left="3402" w:right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F4F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(указываются  квалификационные  требования  к  стажу гражданской службы или стажу работы по специальности,  направлению  подготовки,  необходимому для замещения должности гражданской службы)</w:t>
      </w:r>
    </w:p>
    <w:p w14:paraId="255270D0" w14:textId="77777777" w:rsidR="00FF4FD7" w:rsidRPr="00FF4FD7" w:rsidRDefault="00FF4FD7" w:rsidP="00FF4FD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4FD7">
        <w:rPr>
          <w:rFonts w:ascii="Times New Roman" w:hAnsi="Times New Roman" w:cs="Times New Roman"/>
          <w:sz w:val="28"/>
          <w:szCs w:val="28"/>
        </w:rPr>
        <w:t xml:space="preserve">гражданской службы или стажа работы по специальности, направлению </w:t>
      </w:r>
      <w:r w:rsidRPr="00825226">
        <w:rPr>
          <w:rFonts w:ascii="Times New Roman" w:hAnsi="Times New Roman" w:cs="Times New Roman"/>
          <w:sz w:val="28"/>
          <w:szCs w:val="28"/>
        </w:rPr>
        <w:t>подготовки</w:t>
      </w:r>
      <w:r w:rsidR="00234870">
        <w:rPr>
          <w:rFonts w:ascii="Times New Roman" w:hAnsi="Times New Roman" w:cs="Times New Roman"/>
          <w:sz w:val="28"/>
          <w:szCs w:val="28"/>
        </w:rPr>
        <w:t>.</w:t>
      </w:r>
    </w:p>
    <w:p w14:paraId="66BEADF2" w14:textId="77777777" w:rsidR="00FF4FD7" w:rsidRPr="00E17E76" w:rsidRDefault="00FF4FD7" w:rsidP="00FF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03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3. </w:t>
      </w:r>
      <w:r w:rsidRPr="00FF4FD7">
        <w:rPr>
          <w:rFonts w:ascii="Times New Roman" w:hAnsi="Times New Roman"/>
          <w:sz w:val="28"/>
          <w:szCs w:val="28"/>
        </w:rPr>
        <w:t>Профессиональный уровень</w:t>
      </w:r>
      <w:r w:rsidR="00234870" w:rsidRPr="00E17E76">
        <w:rPr>
          <w:rFonts w:ascii="Times New Roman" w:hAnsi="Times New Roman"/>
          <w:sz w:val="28"/>
          <w:szCs w:val="28"/>
        </w:rPr>
        <w:t>:</w:t>
      </w:r>
    </w:p>
    <w:p w14:paraId="3C23FEF5" w14:textId="77777777" w:rsidR="00FF4FD7" w:rsidRDefault="00FF4FD7" w:rsidP="00FF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7.3.1.</w:t>
      </w:r>
      <w:r w:rsidRPr="00FF4FD7">
        <w:t xml:space="preserve"> </w:t>
      </w:r>
      <w:r w:rsidRPr="00FF4FD7">
        <w:rPr>
          <w:rFonts w:ascii="Times New Roman" w:hAnsi="Times New Roman"/>
          <w:sz w:val="28"/>
          <w:szCs w:val="28"/>
        </w:rPr>
        <w:t>Наличие базовых знаний:</w:t>
      </w:r>
    </w:p>
    <w:p w14:paraId="4BF8DDA9" w14:textId="77777777" w:rsidR="00D95C26" w:rsidRDefault="00FF4FD7" w:rsidP="00D95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95C26" w:rsidRPr="00D95C26">
        <w:rPr>
          <w:rFonts w:ascii="Times New Roman" w:hAnsi="Times New Roman"/>
          <w:sz w:val="28"/>
          <w:szCs w:val="28"/>
        </w:rPr>
        <w:t>государственного языка Российской Федерации (русского языка);</w:t>
      </w:r>
    </w:p>
    <w:p w14:paraId="255C8260" w14:textId="77777777" w:rsidR="00D95C26" w:rsidRDefault="00D95C26" w:rsidP="00D95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D95C26">
        <w:rPr>
          <w:rFonts w:ascii="Times New Roman" w:hAnsi="Times New Roman"/>
          <w:sz w:val="28"/>
          <w:szCs w:val="28"/>
        </w:rPr>
        <w:t>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14:paraId="69025884" w14:textId="77777777" w:rsidR="00D95C26" w:rsidRPr="00D027A6" w:rsidRDefault="00D95C26" w:rsidP="00D95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95C26">
        <w:rPr>
          <w:rFonts w:ascii="Times New Roman" w:hAnsi="Times New Roman"/>
          <w:sz w:val="28"/>
          <w:szCs w:val="28"/>
        </w:rPr>
        <w:t>Устава Смоленской области;</w:t>
      </w:r>
    </w:p>
    <w:p w14:paraId="1A0AB046" w14:textId="77777777" w:rsidR="00D95C26" w:rsidRPr="00D95C26" w:rsidRDefault="00D95C26" w:rsidP="00D95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5C26">
        <w:rPr>
          <w:rFonts w:ascii="Times New Roman" w:hAnsi="Times New Roman"/>
          <w:sz w:val="28"/>
          <w:szCs w:val="28"/>
        </w:rPr>
        <w:t>4) основ делопроизводства и документооборота;</w:t>
      </w:r>
    </w:p>
    <w:p w14:paraId="27192B9F" w14:textId="77777777" w:rsidR="00D95C26" w:rsidRDefault="00D95C26" w:rsidP="00D95C2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D95C26">
        <w:rPr>
          <w:rFonts w:ascii="Times New Roman" w:hAnsi="Times New Roman"/>
          <w:sz w:val="28"/>
          <w:szCs w:val="28"/>
        </w:rPr>
        <w:t>в области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14:paraId="0BAB4377" w14:textId="77777777" w:rsidR="00FF4FD7" w:rsidRPr="00FF4FD7" w:rsidRDefault="00D95C26" w:rsidP="00D95C2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4FD7"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="00FF4FD7" w:rsidRPr="00FF4FD7">
        <w:rPr>
          <w:rFonts w:ascii="Times New Roman" w:hAnsi="Times New Roman"/>
          <w:sz w:val="28"/>
          <w:szCs w:val="28"/>
        </w:rPr>
        <w:t>_____</w:t>
      </w:r>
      <w:r w:rsidR="00FF4FD7">
        <w:rPr>
          <w:rFonts w:ascii="Times New Roman" w:hAnsi="Times New Roman"/>
          <w:sz w:val="28"/>
          <w:szCs w:val="28"/>
        </w:rPr>
        <w:t>_</w:t>
      </w:r>
      <w:r w:rsidR="00FF4FD7" w:rsidRPr="00FF4FD7">
        <w:rPr>
          <w:rFonts w:ascii="Times New Roman" w:hAnsi="Times New Roman"/>
          <w:sz w:val="28"/>
          <w:szCs w:val="28"/>
        </w:rPr>
        <w:t>_.</w:t>
      </w:r>
    </w:p>
    <w:p w14:paraId="4447D165" w14:textId="77777777" w:rsidR="00FF4FD7" w:rsidRPr="00FF4FD7" w:rsidRDefault="00FF4FD7" w:rsidP="00234870">
      <w:pPr>
        <w:spacing w:before="80" w:after="0" w:line="168" w:lineRule="auto"/>
        <w:ind w:left="993" w:hanging="28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F4FD7">
        <w:rPr>
          <w:rFonts w:ascii="Times New Roman" w:hAnsi="Times New Roman"/>
          <w:sz w:val="28"/>
          <w:szCs w:val="28"/>
          <w:vertAlign w:val="superscript"/>
        </w:rPr>
        <w:t>(перечисляются базовые знания, необходимые для замещения должности, вне зависимости от области</w:t>
      </w:r>
      <w:r w:rsidR="00234870" w:rsidRPr="0023487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34870">
        <w:rPr>
          <w:rFonts w:ascii="Times New Roman" w:hAnsi="Times New Roman"/>
          <w:sz w:val="28"/>
          <w:szCs w:val="28"/>
          <w:vertAlign w:val="superscript"/>
        </w:rPr>
        <w:t>деятельности</w:t>
      </w:r>
      <w:r w:rsidRPr="00FF4FD7">
        <w:rPr>
          <w:rFonts w:ascii="Times New Roman" w:hAnsi="Times New Roman"/>
          <w:sz w:val="28"/>
          <w:szCs w:val="28"/>
          <w:vertAlign w:val="superscript"/>
        </w:rPr>
        <w:t xml:space="preserve"> и вида деятельности)</w:t>
      </w:r>
    </w:p>
    <w:p w14:paraId="1238ED21" w14:textId="77777777" w:rsidR="00FF4FD7" w:rsidRPr="00072E30" w:rsidRDefault="00FF4FD7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7.3.2. Наличие профессиональных знаний:</w:t>
      </w:r>
    </w:p>
    <w:p w14:paraId="2CEDD1DF" w14:textId="77777777" w:rsidR="00FF4FD7" w:rsidRPr="00FF4FD7" w:rsidRDefault="00FF4FD7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7.3.2.1. В сфере законодательства Российской Федерации:</w:t>
      </w:r>
    </w:p>
    <w:p w14:paraId="3A992B68" w14:textId="77777777" w:rsidR="00FF4FD7" w:rsidRPr="00FF4FD7" w:rsidRDefault="00FF4FD7" w:rsidP="00FF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212314FE" w14:textId="77777777" w:rsidR="00FF4FD7" w:rsidRPr="00FF4FD7" w:rsidRDefault="00FF4FD7" w:rsidP="00FF4F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59E91071" w14:textId="77777777" w:rsidR="00FF4FD7" w:rsidRPr="00FF4FD7" w:rsidRDefault="00FF4FD7" w:rsidP="00234870">
      <w:pPr>
        <w:spacing w:before="80" w:after="0" w:line="168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F4FD7">
        <w:rPr>
          <w:rFonts w:ascii="Times New Roman" w:hAnsi="Times New Roman"/>
          <w:sz w:val="28"/>
          <w:szCs w:val="28"/>
          <w:vertAlign w:val="superscript"/>
        </w:rPr>
        <w:t>(перечисляются нормативные правовые акты Российской Федерации, знание которых необходимо для замещения должности с учетом области</w:t>
      </w:r>
      <w:r w:rsidR="00234870">
        <w:rPr>
          <w:rFonts w:ascii="Times New Roman" w:hAnsi="Times New Roman"/>
          <w:sz w:val="28"/>
          <w:szCs w:val="28"/>
          <w:vertAlign w:val="superscript"/>
        </w:rPr>
        <w:t xml:space="preserve"> деятельности</w:t>
      </w:r>
      <w:r w:rsidRPr="00FF4FD7">
        <w:rPr>
          <w:rFonts w:ascii="Times New Roman" w:hAnsi="Times New Roman"/>
          <w:sz w:val="28"/>
          <w:szCs w:val="28"/>
          <w:vertAlign w:val="superscript"/>
        </w:rPr>
        <w:t xml:space="preserve"> и вида деятельности)</w:t>
      </w:r>
    </w:p>
    <w:p w14:paraId="5D28936B" w14:textId="77777777" w:rsidR="00FF4FD7" w:rsidRPr="00072E30" w:rsidRDefault="00240F81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F81">
        <w:rPr>
          <w:rFonts w:ascii="Times New Roman" w:hAnsi="Times New Roman"/>
          <w:sz w:val="28"/>
          <w:szCs w:val="28"/>
        </w:rPr>
        <w:t>7.3.2.2. Иные профессиональные знания:</w:t>
      </w:r>
    </w:p>
    <w:p w14:paraId="78AC5DF0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079CB9E0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22937941" w14:textId="77777777" w:rsidR="00240F81" w:rsidRPr="00240F81" w:rsidRDefault="00240F81" w:rsidP="00234870">
      <w:pPr>
        <w:spacing w:before="80" w:after="0" w:line="168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40F81">
        <w:rPr>
          <w:rFonts w:ascii="Times New Roman" w:hAnsi="Times New Roman"/>
          <w:sz w:val="28"/>
          <w:szCs w:val="28"/>
          <w:vertAlign w:val="superscript"/>
        </w:rPr>
        <w:t>(перечисляются профессиональные знания, необходимые для замещения должности</w:t>
      </w:r>
      <w:r w:rsidR="00A20E4C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40F81">
        <w:rPr>
          <w:rFonts w:ascii="Times New Roman" w:hAnsi="Times New Roman"/>
          <w:sz w:val="28"/>
          <w:szCs w:val="28"/>
          <w:vertAlign w:val="superscript"/>
        </w:rPr>
        <w:t>с учетом области</w:t>
      </w:r>
      <w:r w:rsidR="00234870">
        <w:rPr>
          <w:rFonts w:ascii="Times New Roman" w:hAnsi="Times New Roman"/>
          <w:sz w:val="28"/>
          <w:szCs w:val="28"/>
          <w:vertAlign w:val="superscript"/>
        </w:rPr>
        <w:t xml:space="preserve"> деятельности</w:t>
      </w:r>
      <w:r w:rsidRPr="00240F81">
        <w:rPr>
          <w:rFonts w:ascii="Times New Roman" w:hAnsi="Times New Roman"/>
          <w:sz w:val="28"/>
          <w:szCs w:val="28"/>
          <w:vertAlign w:val="superscript"/>
        </w:rPr>
        <w:t xml:space="preserve"> и вида деятельности)</w:t>
      </w:r>
    </w:p>
    <w:p w14:paraId="0E9F72E8" w14:textId="77777777" w:rsidR="00240F81" w:rsidRPr="00072E30" w:rsidRDefault="00240F81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F81">
        <w:rPr>
          <w:rFonts w:ascii="Times New Roman" w:hAnsi="Times New Roman"/>
          <w:sz w:val="28"/>
          <w:szCs w:val="28"/>
        </w:rPr>
        <w:t>7.3.3. Наличие функциональных знаний:</w:t>
      </w:r>
    </w:p>
    <w:p w14:paraId="1607DBEA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468C6B3C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13FAC4BA" w14:textId="77777777" w:rsidR="00240F81" w:rsidRPr="00240F81" w:rsidRDefault="00240F81" w:rsidP="005E4D22">
      <w:pPr>
        <w:spacing w:before="80" w:after="0" w:line="192" w:lineRule="auto"/>
        <w:ind w:firstLine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40F81">
        <w:rPr>
          <w:rFonts w:ascii="Times New Roman" w:hAnsi="Times New Roman"/>
          <w:sz w:val="28"/>
          <w:szCs w:val="28"/>
          <w:vertAlign w:val="superscript"/>
        </w:rPr>
        <w:t>(перечисляются функциональные знания в зависимости от функциональных обязанностей гражданского служащего)</w:t>
      </w:r>
    </w:p>
    <w:p w14:paraId="1659C494" w14:textId="77777777" w:rsidR="00240F81" w:rsidRPr="00240F81" w:rsidRDefault="00240F81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F81">
        <w:rPr>
          <w:rFonts w:ascii="Times New Roman" w:hAnsi="Times New Roman"/>
          <w:sz w:val="28"/>
          <w:szCs w:val="28"/>
        </w:rPr>
        <w:t>7.3.4. Наличие базовых умений:</w:t>
      </w:r>
    </w:p>
    <w:p w14:paraId="0CD70D4D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31260AE8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1B7D2825" w14:textId="77777777" w:rsidR="00240F81" w:rsidRPr="00240F81" w:rsidRDefault="00240F81" w:rsidP="00234870">
      <w:pPr>
        <w:spacing w:before="80" w:after="0" w:line="168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40F81">
        <w:rPr>
          <w:rFonts w:ascii="Times New Roman" w:hAnsi="Times New Roman"/>
          <w:sz w:val="28"/>
          <w:szCs w:val="28"/>
          <w:vertAlign w:val="superscript"/>
        </w:rPr>
        <w:t>(перечисляются умения, необходимые для замещения должности, вне зависимости от области</w:t>
      </w:r>
      <w:r w:rsidR="00234870">
        <w:rPr>
          <w:rFonts w:ascii="Times New Roman" w:hAnsi="Times New Roman"/>
          <w:sz w:val="28"/>
          <w:szCs w:val="28"/>
          <w:vertAlign w:val="superscript"/>
        </w:rPr>
        <w:t xml:space="preserve"> деятельности</w:t>
      </w:r>
      <w:r w:rsidRPr="00240F81">
        <w:rPr>
          <w:rFonts w:ascii="Times New Roman" w:hAnsi="Times New Roman"/>
          <w:sz w:val="28"/>
          <w:szCs w:val="28"/>
          <w:vertAlign w:val="superscript"/>
        </w:rPr>
        <w:t xml:space="preserve"> и вида деятельности)</w:t>
      </w:r>
    </w:p>
    <w:p w14:paraId="2B79E052" w14:textId="77777777" w:rsidR="00240F81" w:rsidRPr="00240F81" w:rsidRDefault="00240F81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F81">
        <w:rPr>
          <w:rFonts w:ascii="Times New Roman" w:hAnsi="Times New Roman"/>
          <w:sz w:val="28"/>
          <w:szCs w:val="28"/>
        </w:rPr>
        <w:t>7.3.5. Наличие профессиональных умений:</w:t>
      </w:r>
    </w:p>
    <w:p w14:paraId="7D9F6B33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67E07351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28B4EAEE" w14:textId="77777777" w:rsidR="00240F81" w:rsidRPr="00240F81" w:rsidRDefault="00240F81" w:rsidP="00234870">
      <w:pPr>
        <w:spacing w:before="80" w:after="0" w:line="168" w:lineRule="auto"/>
        <w:ind w:left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40F81">
        <w:rPr>
          <w:rFonts w:ascii="Times New Roman" w:hAnsi="Times New Roman"/>
          <w:sz w:val="28"/>
          <w:szCs w:val="28"/>
          <w:vertAlign w:val="superscript"/>
        </w:rPr>
        <w:t>(перечисляются профессиональные умения, необходимые для замещения должности в рамках области</w:t>
      </w:r>
      <w:r w:rsidR="00234870">
        <w:rPr>
          <w:rFonts w:ascii="Times New Roman" w:hAnsi="Times New Roman"/>
          <w:sz w:val="28"/>
          <w:szCs w:val="28"/>
          <w:vertAlign w:val="superscript"/>
        </w:rPr>
        <w:t xml:space="preserve"> деятельности</w:t>
      </w:r>
      <w:r w:rsidRPr="00240F81">
        <w:rPr>
          <w:rFonts w:ascii="Times New Roman" w:hAnsi="Times New Roman"/>
          <w:sz w:val="28"/>
          <w:szCs w:val="28"/>
          <w:vertAlign w:val="superscript"/>
        </w:rPr>
        <w:t xml:space="preserve"> и вида деятельности)</w:t>
      </w:r>
    </w:p>
    <w:p w14:paraId="3FA573A5" w14:textId="77777777" w:rsidR="00240F81" w:rsidRPr="00240F81" w:rsidRDefault="00240F81" w:rsidP="001F4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F81">
        <w:rPr>
          <w:rFonts w:ascii="Times New Roman" w:hAnsi="Times New Roman"/>
          <w:sz w:val="28"/>
          <w:szCs w:val="28"/>
        </w:rPr>
        <w:lastRenderedPageBreak/>
        <w:t>7.3.6. Наличие функциональных умений:</w:t>
      </w:r>
    </w:p>
    <w:p w14:paraId="495249D9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</w:t>
      </w:r>
      <w:r w:rsidR="00234870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_____</w:t>
      </w:r>
      <w:r w:rsidR="00234870"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74E7D98E" w14:textId="77777777" w:rsidR="00240F81" w:rsidRPr="00FF4FD7" w:rsidRDefault="00240F81" w:rsidP="0024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7D92009D" w14:textId="77777777" w:rsidR="00FF4FD7" w:rsidRPr="00240F81" w:rsidRDefault="00240F81" w:rsidP="005E4D22">
      <w:pPr>
        <w:spacing w:before="80" w:after="0" w:line="192" w:lineRule="auto"/>
        <w:ind w:firstLine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40F81">
        <w:rPr>
          <w:rFonts w:ascii="Times New Roman" w:hAnsi="Times New Roman"/>
          <w:sz w:val="28"/>
          <w:szCs w:val="28"/>
          <w:vertAlign w:val="superscript"/>
        </w:rPr>
        <w:t>(перечисляются функциональные умения в зависимости от функциональных обязанностей гражданского служащего)</w:t>
      </w:r>
    </w:p>
    <w:p w14:paraId="652E73C1" w14:textId="77777777" w:rsidR="00DB0EA5" w:rsidRDefault="00DB0EA5" w:rsidP="00D0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1BA288" w14:textId="77777777" w:rsidR="004C48C7" w:rsidRPr="00D027A6" w:rsidRDefault="00274A6E" w:rsidP="00D02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27A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027A6">
        <w:rPr>
          <w:rFonts w:ascii="Times New Roman" w:hAnsi="Times New Roman"/>
          <w:b/>
          <w:sz w:val="28"/>
          <w:szCs w:val="28"/>
        </w:rPr>
        <w:t xml:space="preserve">. </w:t>
      </w:r>
      <w:r w:rsidR="004C48C7" w:rsidRPr="00D027A6">
        <w:rPr>
          <w:rFonts w:ascii="Times New Roman" w:hAnsi="Times New Roman"/>
          <w:b/>
          <w:sz w:val="28"/>
          <w:szCs w:val="28"/>
        </w:rPr>
        <w:t>Должностные обязанности</w:t>
      </w:r>
    </w:p>
    <w:p w14:paraId="39371911" w14:textId="77777777" w:rsidR="004C48C7" w:rsidRPr="00D027A6" w:rsidRDefault="004C48C7" w:rsidP="004C4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C97CF7" w14:textId="77777777" w:rsidR="00274A6E" w:rsidRPr="008E10C8" w:rsidRDefault="00274A6E" w:rsidP="008E1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7A6">
        <w:rPr>
          <w:rFonts w:ascii="Times New Roman" w:hAnsi="Times New Roman"/>
          <w:sz w:val="28"/>
          <w:szCs w:val="28"/>
        </w:rPr>
        <w:t>8. Основные обязанности</w:t>
      </w:r>
      <w:r w:rsidRPr="008E10C8">
        <w:rPr>
          <w:rFonts w:ascii="Times New Roman" w:hAnsi="Times New Roman"/>
          <w:sz w:val="28"/>
          <w:szCs w:val="28"/>
        </w:rPr>
        <w:t xml:space="preserve"> _____________________________________________,</w:t>
      </w:r>
    </w:p>
    <w:p w14:paraId="79CBD6C2" w14:textId="77777777" w:rsidR="008E10C8" w:rsidRPr="008E10C8" w:rsidRDefault="008E10C8" w:rsidP="005E4D22">
      <w:pPr>
        <w:autoSpaceDE w:val="0"/>
        <w:autoSpaceDN w:val="0"/>
        <w:adjustRightInd w:val="0"/>
        <w:spacing w:before="80" w:after="0" w:line="192" w:lineRule="auto"/>
        <w:ind w:left="382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должности)</w:t>
      </w:r>
    </w:p>
    <w:p w14:paraId="1BFAD82D" w14:textId="77777777" w:rsidR="008E10C8" w:rsidRDefault="00274A6E" w:rsidP="008E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6E">
        <w:rPr>
          <w:rFonts w:ascii="Times New Roman" w:hAnsi="Times New Roman" w:cs="Times New Roman"/>
          <w:sz w:val="28"/>
          <w:szCs w:val="28"/>
        </w:rPr>
        <w:t>а также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ограничения,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запреты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и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требования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к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служебному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поведению,</w:t>
      </w:r>
      <w:r w:rsidR="008E10C8" w:rsidRPr="008E10C8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установле</w:t>
      </w:r>
      <w:r w:rsidR="00121A96">
        <w:rPr>
          <w:rFonts w:ascii="Times New Roman" w:hAnsi="Times New Roman" w:cs="Times New Roman"/>
          <w:sz w:val="28"/>
          <w:szCs w:val="28"/>
        </w:rPr>
        <w:t>н</w:t>
      </w:r>
      <w:r w:rsidRPr="00121A96">
        <w:rPr>
          <w:rFonts w:ascii="Times New Roman" w:hAnsi="Times New Roman" w:cs="Times New Roman"/>
          <w:sz w:val="28"/>
          <w:szCs w:val="28"/>
        </w:rPr>
        <w:t>ны</w:t>
      </w:r>
      <w:r w:rsidR="00121A96">
        <w:rPr>
          <w:rFonts w:ascii="Times New Roman" w:hAnsi="Times New Roman" w:cs="Times New Roman"/>
          <w:sz w:val="28"/>
          <w:szCs w:val="28"/>
        </w:rPr>
        <w:t>е</w:t>
      </w:r>
      <w:r w:rsidRPr="00274A6E">
        <w:rPr>
          <w:rFonts w:ascii="Times New Roman" w:hAnsi="Times New Roman" w:cs="Times New Roman"/>
          <w:sz w:val="28"/>
          <w:szCs w:val="28"/>
        </w:rPr>
        <w:t xml:space="preserve"> статьями 15 - 18, 20, 20</w:t>
      </w:r>
      <w:r w:rsidRPr="004F0CC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74A6E">
        <w:rPr>
          <w:rFonts w:ascii="Times New Roman" w:hAnsi="Times New Roman" w:cs="Times New Roman"/>
          <w:sz w:val="28"/>
          <w:szCs w:val="28"/>
        </w:rPr>
        <w:t>, 20</w:t>
      </w:r>
      <w:r w:rsidRPr="004F0CC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74A6E">
        <w:rPr>
          <w:rFonts w:ascii="Times New Roman" w:hAnsi="Times New Roman" w:cs="Times New Roman"/>
          <w:sz w:val="28"/>
          <w:szCs w:val="28"/>
        </w:rPr>
        <w:t>, 20</w:t>
      </w:r>
      <w:r w:rsidRPr="004F0CC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74A6E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B427D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закона</w:t>
      </w:r>
      <w:r w:rsidR="008E10C8" w:rsidRPr="008E10C8">
        <w:rPr>
          <w:rFonts w:ascii="Times New Roman" w:hAnsi="Times New Roman" w:cs="Times New Roman"/>
          <w:sz w:val="28"/>
          <w:szCs w:val="28"/>
        </w:rPr>
        <w:t xml:space="preserve"> </w:t>
      </w:r>
      <w:r w:rsidR="00CB42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74A6E">
        <w:rPr>
          <w:rFonts w:ascii="Times New Roman" w:hAnsi="Times New Roman" w:cs="Times New Roman"/>
          <w:sz w:val="28"/>
          <w:szCs w:val="28"/>
        </w:rPr>
        <w:t xml:space="preserve">от 27 июля 2004 г. </w:t>
      </w:r>
      <w:r w:rsidR="008E10C8">
        <w:rPr>
          <w:rFonts w:ascii="Times New Roman" w:hAnsi="Times New Roman" w:cs="Times New Roman"/>
          <w:sz w:val="28"/>
          <w:szCs w:val="28"/>
        </w:rPr>
        <w:t>№</w:t>
      </w:r>
      <w:r w:rsidRPr="00274A6E">
        <w:rPr>
          <w:rFonts w:ascii="Times New Roman" w:hAnsi="Times New Roman" w:cs="Times New Roman"/>
          <w:sz w:val="28"/>
          <w:szCs w:val="28"/>
        </w:rPr>
        <w:t xml:space="preserve"> 79-ФЗ </w:t>
      </w:r>
      <w:r w:rsidR="008E10C8">
        <w:rPr>
          <w:rFonts w:ascii="Times New Roman" w:hAnsi="Times New Roman" w:cs="Times New Roman"/>
          <w:sz w:val="28"/>
          <w:szCs w:val="28"/>
        </w:rPr>
        <w:t>«</w:t>
      </w:r>
      <w:r w:rsidRPr="00274A6E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r w:rsidR="008E10C8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Федерации</w:t>
      </w:r>
      <w:r w:rsidR="008E10C8">
        <w:rPr>
          <w:rFonts w:ascii="Times New Roman" w:hAnsi="Times New Roman" w:cs="Times New Roman"/>
          <w:sz w:val="28"/>
          <w:szCs w:val="28"/>
        </w:rPr>
        <w:t>»</w:t>
      </w:r>
      <w:r w:rsidRPr="00274A6E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0143E807" w14:textId="77777777" w:rsidR="008E10C8" w:rsidRDefault="00274A6E" w:rsidP="008E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E">
        <w:rPr>
          <w:rFonts w:ascii="Times New Roman" w:hAnsi="Times New Roman" w:cs="Times New Roman"/>
          <w:sz w:val="28"/>
          <w:szCs w:val="28"/>
        </w:rPr>
        <w:t>9. В целях реализации задач и функций, возложенных на ____</w:t>
      </w:r>
      <w:r w:rsidR="008E10C8">
        <w:rPr>
          <w:rFonts w:ascii="Times New Roman" w:hAnsi="Times New Roman" w:cs="Times New Roman"/>
          <w:sz w:val="28"/>
          <w:szCs w:val="28"/>
        </w:rPr>
        <w:t>__</w:t>
      </w:r>
      <w:r w:rsidR="0037015A">
        <w:rPr>
          <w:rFonts w:ascii="Times New Roman" w:hAnsi="Times New Roman" w:cs="Times New Roman"/>
          <w:sz w:val="28"/>
          <w:szCs w:val="28"/>
        </w:rPr>
        <w:t>__</w:t>
      </w:r>
      <w:r w:rsidR="008E10C8">
        <w:rPr>
          <w:rFonts w:ascii="Times New Roman" w:hAnsi="Times New Roman" w:cs="Times New Roman"/>
          <w:sz w:val="28"/>
          <w:szCs w:val="28"/>
        </w:rPr>
        <w:t>____</w:t>
      </w:r>
      <w:r w:rsidRPr="00274A6E">
        <w:rPr>
          <w:rFonts w:ascii="Times New Roman" w:hAnsi="Times New Roman" w:cs="Times New Roman"/>
          <w:sz w:val="28"/>
          <w:szCs w:val="28"/>
        </w:rPr>
        <w:t>_____</w:t>
      </w:r>
      <w:r w:rsidR="008E10C8">
        <w:rPr>
          <w:rFonts w:ascii="Times New Roman" w:hAnsi="Times New Roman" w:cs="Times New Roman"/>
          <w:sz w:val="28"/>
          <w:szCs w:val="28"/>
        </w:rPr>
        <w:t>_</w:t>
      </w:r>
    </w:p>
    <w:p w14:paraId="2529186E" w14:textId="77777777" w:rsidR="00D72C70" w:rsidRDefault="008E10C8" w:rsidP="005B29AF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97B1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  <w:r w:rsidR="00274A6E" w:rsidRPr="00274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349AFD2B" w14:textId="77777777" w:rsidR="008E10C8" w:rsidRDefault="00274A6E" w:rsidP="005E4D22">
      <w:pPr>
        <w:autoSpaceDE w:val="0"/>
        <w:autoSpaceDN w:val="0"/>
        <w:adjustRightInd w:val="0"/>
        <w:spacing w:before="80" w:after="0" w:line="192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(указывается</w:t>
      </w:r>
      <w:r w:rsidR="008E10C8" w:rsidRPr="008E10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наименование государственного органа и (или) структурного подразделения</w:t>
      </w:r>
      <w:r w:rsidR="008E10C8" w:rsidRPr="008E10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(при наличии)</w:t>
      </w:r>
      <w:r w:rsidR="008E10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государственного органа)</w:t>
      </w:r>
    </w:p>
    <w:p w14:paraId="38EF2B5B" w14:textId="77777777" w:rsidR="008E10C8" w:rsidRPr="008E10C8" w:rsidRDefault="008E10C8" w:rsidP="008E1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0C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E10C8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5F2440" w14:textId="77777777" w:rsidR="008E10C8" w:rsidRPr="008E10C8" w:rsidRDefault="00274A6E" w:rsidP="005E4D22">
      <w:pPr>
        <w:autoSpaceDE w:val="0"/>
        <w:autoSpaceDN w:val="0"/>
        <w:adjustRightInd w:val="0"/>
        <w:spacing w:before="80" w:after="0" w:line="192" w:lineRule="auto"/>
        <w:ind w:right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должности)</w:t>
      </w:r>
    </w:p>
    <w:p w14:paraId="3EFE99D8" w14:textId="77777777" w:rsidR="008E10C8" w:rsidRPr="00FF4FD7" w:rsidRDefault="008E10C8" w:rsidP="008E1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4860D134" w14:textId="77777777" w:rsidR="008E10C8" w:rsidRPr="00FF4FD7" w:rsidRDefault="008E10C8" w:rsidP="008E10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45469AA5" w14:textId="77777777" w:rsidR="008E10C8" w:rsidRPr="008E10C8" w:rsidRDefault="00274A6E" w:rsidP="005E4D22">
      <w:pPr>
        <w:tabs>
          <w:tab w:val="left" w:pos="709"/>
        </w:tabs>
        <w:autoSpaceDE w:val="0"/>
        <w:autoSpaceDN w:val="0"/>
        <w:adjustRightInd w:val="0"/>
        <w:spacing w:before="80" w:after="0" w:line="192" w:lineRule="auto"/>
        <w:ind w:left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(перечисляются должностные обязанности, возложенные на гражданского</w:t>
      </w:r>
      <w:r w:rsidR="008E10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служащего)</w:t>
      </w:r>
    </w:p>
    <w:p w14:paraId="40A79537" w14:textId="77777777" w:rsidR="00D72C70" w:rsidRDefault="00274A6E" w:rsidP="00A20E4C">
      <w:pPr>
        <w:autoSpaceDE w:val="0"/>
        <w:autoSpaceDN w:val="0"/>
        <w:adjustRightInd w:val="0"/>
        <w:spacing w:after="0" w:line="192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274A6E">
        <w:rPr>
          <w:rFonts w:ascii="Times New Roman" w:hAnsi="Times New Roman" w:cs="Times New Roman"/>
          <w:sz w:val="28"/>
          <w:szCs w:val="28"/>
        </w:rPr>
        <w:t>10. ___________________</w:t>
      </w:r>
      <w:r w:rsidR="00472B1D">
        <w:rPr>
          <w:rFonts w:ascii="Times New Roman" w:hAnsi="Times New Roman" w:cs="Times New Roman"/>
          <w:sz w:val="28"/>
          <w:szCs w:val="28"/>
        </w:rPr>
        <w:t>___</w:t>
      </w:r>
      <w:r w:rsidRPr="00274A6E">
        <w:rPr>
          <w:rFonts w:ascii="Times New Roman" w:hAnsi="Times New Roman" w:cs="Times New Roman"/>
          <w:sz w:val="28"/>
          <w:szCs w:val="28"/>
        </w:rPr>
        <w:t xml:space="preserve">_________________ исполняет иные обязанности,          </w:t>
      </w:r>
      <w:r w:rsidR="00D81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A20E4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81440AF" w14:textId="77777777" w:rsidR="008E10C8" w:rsidRDefault="00274A6E" w:rsidP="005E4D22">
      <w:pPr>
        <w:autoSpaceDE w:val="0"/>
        <w:autoSpaceDN w:val="0"/>
        <w:adjustRightInd w:val="0"/>
        <w:spacing w:before="80" w:after="0" w:line="192" w:lineRule="auto"/>
        <w:ind w:left="1134" w:right="3686"/>
        <w:jc w:val="center"/>
        <w:rPr>
          <w:rFonts w:ascii="Times New Roman" w:hAnsi="Times New Roman" w:cs="Times New Roman"/>
          <w:sz w:val="28"/>
          <w:szCs w:val="28"/>
        </w:rPr>
      </w:pPr>
      <w:r w:rsidRPr="008E10C8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должности)</w:t>
      </w:r>
    </w:p>
    <w:p w14:paraId="3C027462" w14:textId="77777777" w:rsidR="00D812EE" w:rsidRDefault="00274A6E" w:rsidP="00D81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A6E">
        <w:rPr>
          <w:rFonts w:ascii="Times New Roman" w:hAnsi="Times New Roman" w:cs="Times New Roman"/>
          <w:sz w:val="28"/>
          <w:szCs w:val="28"/>
        </w:rPr>
        <w:t xml:space="preserve">предусмотренные    законодательством   Российской   </w:t>
      </w:r>
      <w:proofErr w:type="gramStart"/>
      <w:r w:rsidRPr="00274A6E">
        <w:rPr>
          <w:rFonts w:ascii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274A6E">
        <w:rPr>
          <w:rFonts w:ascii="Times New Roman" w:hAnsi="Times New Roman" w:cs="Times New Roman"/>
          <w:sz w:val="28"/>
          <w:szCs w:val="28"/>
        </w:rPr>
        <w:t>приказами,</w:t>
      </w:r>
      <w:r w:rsidR="00D812EE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>распоряжениями и поручениями</w:t>
      </w:r>
      <w:r w:rsidR="00D812EE">
        <w:rPr>
          <w:rFonts w:ascii="Times New Roman" w:hAnsi="Times New Roman" w:cs="Times New Roman"/>
          <w:sz w:val="28"/>
          <w:szCs w:val="28"/>
        </w:rPr>
        <w:t xml:space="preserve"> </w:t>
      </w:r>
      <w:r w:rsidRPr="00274A6E">
        <w:rPr>
          <w:rFonts w:ascii="Times New Roman" w:hAnsi="Times New Roman" w:cs="Times New Roman"/>
          <w:sz w:val="28"/>
          <w:szCs w:val="28"/>
        </w:rPr>
        <w:t xml:space="preserve">___________________________________________.                           </w:t>
      </w:r>
    </w:p>
    <w:p w14:paraId="4537A25A" w14:textId="77777777" w:rsidR="00274A6E" w:rsidRPr="00D812EE" w:rsidRDefault="00274A6E" w:rsidP="0087201A">
      <w:pPr>
        <w:autoSpaceDE w:val="0"/>
        <w:autoSpaceDN w:val="0"/>
        <w:adjustRightInd w:val="0"/>
        <w:spacing w:before="80" w:after="0" w:line="168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812EE">
        <w:rPr>
          <w:rFonts w:ascii="Times New Roman" w:hAnsi="Times New Roman" w:cs="Times New Roman"/>
          <w:sz w:val="28"/>
          <w:szCs w:val="28"/>
          <w:vertAlign w:val="superscript"/>
        </w:rPr>
        <w:t>(указываются наименования должностей, замещаемых лицами, чьи поручения</w:t>
      </w:r>
      <w:r w:rsidR="00D812EE" w:rsidRPr="00D812E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812EE">
        <w:rPr>
          <w:rFonts w:ascii="Times New Roman" w:hAnsi="Times New Roman" w:cs="Times New Roman"/>
          <w:sz w:val="28"/>
          <w:szCs w:val="28"/>
          <w:vertAlign w:val="superscript"/>
        </w:rPr>
        <w:t>обязан исполнять гражданский служащий)</w:t>
      </w:r>
    </w:p>
    <w:p w14:paraId="025C2CDE" w14:textId="77777777" w:rsidR="00274A6E" w:rsidRDefault="00274A6E" w:rsidP="008E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1EFC8" w14:textId="77777777" w:rsidR="00E20037" w:rsidRDefault="00E20037" w:rsidP="00E20037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E2003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E20037">
        <w:rPr>
          <w:rFonts w:ascii="Times New Roman" w:hAnsi="Times New Roman"/>
          <w:b/>
          <w:sz w:val="28"/>
          <w:szCs w:val="28"/>
        </w:rPr>
        <w:t>. Перечень вопросов, по которым гражданский служащий вправе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0037">
        <w:rPr>
          <w:rFonts w:ascii="Times New Roman" w:hAnsi="Times New Roman"/>
          <w:b/>
          <w:sz w:val="28"/>
          <w:szCs w:val="28"/>
        </w:rPr>
        <w:t>или обязан самостоятельно принимать управленческие и иные решения</w:t>
      </w:r>
    </w:p>
    <w:p w14:paraId="07C888CE" w14:textId="77777777" w:rsidR="00E20037" w:rsidRPr="00E20037" w:rsidRDefault="00E20037" w:rsidP="00E2003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34F358" w14:textId="77777777" w:rsidR="00E20037" w:rsidRDefault="00E20037" w:rsidP="008E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4A6E">
        <w:rPr>
          <w:rFonts w:ascii="Times New Roman" w:hAnsi="Times New Roman" w:cs="Times New Roman"/>
          <w:sz w:val="28"/>
          <w:szCs w:val="28"/>
        </w:rPr>
        <w:t xml:space="preserve">. </w:t>
      </w:r>
      <w:r w:rsidRPr="00E20037">
        <w:rPr>
          <w:rFonts w:ascii="Times New Roman" w:hAnsi="Times New Roman" w:cs="Times New Roman"/>
          <w:sz w:val="28"/>
          <w:szCs w:val="28"/>
        </w:rPr>
        <w:t>При исполнении служебных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Pr="00E20037">
        <w:rPr>
          <w:rFonts w:ascii="Times New Roman" w:hAnsi="Times New Roman" w:cs="Times New Roman"/>
          <w:sz w:val="28"/>
          <w:szCs w:val="28"/>
        </w:rPr>
        <w:t xml:space="preserve"> вправе</w:t>
      </w:r>
    </w:p>
    <w:p w14:paraId="11684CC4" w14:textId="77777777" w:rsidR="00E20037" w:rsidRDefault="00E20037" w:rsidP="005E4D22">
      <w:pPr>
        <w:autoSpaceDE w:val="0"/>
        <w:autoSpaceDN w:val="0"/>
        <w:adjustRightInd w:val="0"/>
        <w:spacing w:before="80" w:after="0" w:line="192" w:lineRule="auto"/>
        <w:ind w:left="6237" w:right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0037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должности)</w:t>
      </w:r>
    </w:p>
    <w:p w14:paraId="6955ADDA" w14:textId="77777777" w:rsidR="00274A6E" w:rsidRDefault="00E20037" w:rsidP="00E20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037">
        <w:rPr>
          <w:rFonts w:ascii="Times New Roman" w:hAnsi="Times New Roman" w:cs="Times New Roman"/>
          <w:sz w:val="28"/>
          <w:szCs w:val="28"/>
        </w:rPr>
        <w:t>самостоятельно принимать решения по вопросам:</w:t>
      </w:r>
    </w:p>
    <w:p w14:paraId="16FB7C4F" w14:textId="77777777" w:rsidR="00E20037" w:rsidRPr="00FF4FD7" w:rsidRDefault="00E20037" w:rsidP="00E20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48DC9CB2" w14:textId="77777777" w:rsidR="00E20037" w:rsidRDefault="00E20037" w:rsidP="00E20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527422C4" w14:textId="77777777" w:rsidR="00E20037" w:rsidRPr="00E20037" w:rsidRDefault="00E20037" w:rsidP="005E4D22">
      <w:pPr>
        <w:spacing w:before="80" w:after="0" w:line="192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20037">
        <w:rPr>
          <w:rFonts w:ascii="Times New Roman" w:hAnsi="Times New Roman"/>
          <w:sz w:val="28"/>
          <w:szCs w:val="28"/>
          <w:vertAlign w:val="superscript"/>
        </w:rPr>
        <w:t>(перечисля</w:t>
      </w:r>
      <w:r w:rsidR="00E619DB">
        <w:rPr>
          <w:rFonts w:ascii="Times New Roman" w:hAnsi="Times New Roman"/>
          <w:sz w:val="28"/>
          <w:szCs w:val="28"/>
          <w:vertAlign w:val="superscript"/>
        </w:rPr>
        <w:t>ю</w:t>
      </w:r>
      <w:r w:rsidRPr="00E20037">
        <w:rPr>
          <w:rFonts w:ascii="Times New Roman" w:hAnsi="Times New Roman"/>
          <w:sz w:val="28"/>
          <w:szCs w:val="28"/>
          <w:vertAlign w:val="superscript"/>
        </w:rPr>
        <w:t>тся вопрос</w:t>
      </w:r>
      <w:r w:rsidR="00E619DB">
        <w:rPr>
          <w:rFonts w:ascii="Times New Roman" w:hAnsi="Times New Roman"/>
          <w:sz w:val="28"/>
          <w:szCs w:val="28"/>
          <w:vertAlign w:val="superscript"/>
        </w:rPr>
        <w:t>ы</w:t>
      </w:r>
      <w:r w:rsidRPr="00E20037">
        <w:rPr>
          <w:rFonts w:ascii="Times New Roman" w:hAnsi="Times New Roman"/>
          <w:sz w:val="28"/>
          <w:szCs w:val="28"/>
          <w:vertAlign w:val="superscript"/>
        </w:rPr>
        <w:t>, по которым гражданский служащий вправе самостоятельно принимать управленческие и иные решения)</w:t>
      </w:r>
    </w:p>
    <w:p w14:paraId="4C66ABB1" w14:textId="77777777" w:rsidR="00E20037" w:rsidRDefault="00E20037" w:rsidP="00E20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037">
        <w:rPr>
          <w:rFonts w:ascii="Times New Roman" w:hAnsi="Times New Roman"/>
          <w:sz w:val="28"/>
          <w:szCs w:val="28"/>
        </w:rPr>
        <w:t>12. При исполнении служебных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 обязан</w:t>
      </w:r>
    </w:p>
    <w:p w14:paraId="19D5941F" w14:textId="77777777" w:rsidR="00E20037" w:rsidRDefault="00E20037" w:rsidP="005E4D22">
      <w:pPr>
        <w:autoSpaceDE w:val="0"/>
        <w:autoSpaceDN w:val="0"/>
        <w:adjustRightInd w:val="0"/>
        <w:spacing w:before="80" w:after="0" w:line="192" w:lineRule="auto"/>
        <w:ind w:left="6237" w:right="85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20037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должности)</w:t>
      </w:r>
    </w:p>
    <w:p w14:paraId="31A0358A" w14:textId="77777777" w:rsidR="00E20037" w:rsidRDefault="00E20037" w:rsidP="00E20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037">
        <w:rPr>
          <w:rFonts w:ascii="Times New Roman" w:hAnsi="Times New Roman"/>
          <w:sz w:val="28"/>
          <w:szCs w:val="28"/>
        </w:rPr>
        <w:t>самостоятельно принимать решения по вопросам:</w:t>
      </w:r>
    </w:p>
    <w:p w14:paraId="6A32C586" w14:textId="77777777" w:rsidR="00E20037" w:rsidRPr="00FF4FD7" w:rsidRDefault="00E20037" w:rsidP="00E20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38D09014" w14:textId="77777777" w:rsidR="00E20037" w:rsidRDefault="00E20037" w:rsidP="00E20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34342669" w14:textId="77777777" w:rsidR="00E20037" w:rsidRPr="00E20037" w:rsidRDefault="00E20037" w:rsidP="00615825">
      <w:pPr>
        <w:spacing w:before="60" w:after="0" w:line="168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20037">
        <w:rPr>
          <w:rFonts w:ascii="Times New Roman" w:hAnsi="Times New Roman"/>
          <w:sz w:val="28"/>
          <w:szCs w:val="28"/>
          <w:vertAlign w:val="superscript"/>
        </w:rPr>
        <w:t>(перечисля</w:t>
      </w:r>
      <w:r w:rsidR="00E619DB">
        <w:rPr>
          <w:rFonts w:ascii="Times New Roman" w:hAnsi="Times New Roman"/>
          <w:sz w:val="28"/>
          <w:szCs w:val="28"/>
          <w:vertAlign w:val="superscript"/>
        </w:rPr>
        <w:t>ю</w:t>
      </w:r>
      <w:r w:rsidRPr="00E20037">
        <w:rPr>
          <w:rFonts w:ascii="Times New Roman" w:hAnsi="Times New Roman"/>
          <w:sz w:val="28"/>
          <w:szCs w:val="28"/>
          <w:vertAlign w:val="superscript"/>
        </w:rPr>
        <w:t>тся вопрос</w:t>
      </w:r>
      <w:r w:rsidR="00E619DB">
        <w:rPr>
          <w:rFonts w:ascii="Times New Roman" w:hAnsi="Times New Roman"/>
          <w:sz w:val="28"/>
          <w:szCs w:val="28"/>
          <w:vertAlign w:val="superscript"/>
        </w:rPr>
        <w:t>ы</w:t>
      </w:r>
      <w:r w:rsidRPr="00E20037">
        <w:rPr>
          <w:rFonts w:ascii="Times New Roman" w:hAnsi="Times New Roman"/>
          <w:sz w:val="28"/>
          <w:szCs w:val="28"/>
          <w:vertAlign w:val="superscript"/>
        </w:rPr>
        <w:t xml:space="preserve">, по которым гражданский служащий </w:t>
      </w:r>
      <w:r>
        <w:rPr>
          <w:rFonts w:ascii="Times New Roman" w:hAnsi="Times New Roman"/>
          <w:sz w:val="28"/>
          <w:szCs w:val="28"/>
          <w:vertAlign w:val="superscript"/>
        </w:rPr>
        <w:t>обязан</w:t>
      </w:r>
      <w:r w:rsidRPr="00E20037">
        <w:rPr>
          <w:rFonts w:ascii="Times New Roman" w:hAnsi="Times New Roman"/>
          <w:sz w:val="28"/>
          <w:szCs w:val="28"/>
          <w:vertAlign w:val="superscript"/>
        </w:rPr>
        <w:t xml:space="preserve"> самостоятельно принимать управленческие и иные решения)</w:t>
      </w:r>
    </w:p>
    <w:p w14:paraId="4FB24723" w14:textId="77777777" w:rsidR="0040259A" w:rsidRDefault="00306AFD" w:rsidP="00306AFD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E9021E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p w14:paraId="055FDE03" w14:textId="77777777" w:rsidR="0040259A" w:rsidRDefault="0040259A" w:rsidP="00306AFD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14:paraId="49D4D9D4" w14:textId="77777777" w:rsidR="0040259A" w:rsidRDefault="0040259A" w:rsidP="00306AFD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14:paraId="05B57176" w14:textId="77777777" w:rsidR="0040259A" w:rsidRDefault="0040259A" w:rsidP="00306AFD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14:paraId="1CCE6E5F" w14:textId="77777777" w:rsidR="00E20037" w:rsidRPr="00E9021E" w:rsidRDefault="00306AFD" w:rsidP="00306AFD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306A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9021E">
        <w:rPr>
          <w:rFonts w:ascii="Times New Roman" w:hAnsi="Times New Roman"/>
          <w:b/>
          <w:sz w:val="28"/>
          <w:szCs w:val="28"/>
        </w:rPr>
        <w:t>.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366CF653" w14:textId="77777777" w:rsidR="00D6505E" w:rsidRDefault="00DE7341" w:rsidP="00D65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DE7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 в соответствии со своей компетенцией</w:t>
      </w:r>
    </w:p>
    <w:p w14:paraId="0D329064" w14:textId="77777777" w:rsidR="00D6505E" w:rsidRPr="0055542E" w:rsidRDefault="00D6505E" w:rsidP="005E4D22">
      <w:pPr>
        <w:spacing w:before="80" w:after="0" w:line="192" w:lineRule="auto"/>
        <w:ind w:right="4820" w:firstLine="113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67DA15AE" w14:textId="77777777" w:rsidR="00E20037" w:rsidRDefault="00D6505E" w:rsidP="00D6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5E">
        <w:rPr>
          <w:rFonts w:ascii="Times New Roman" w:hAnsi="Times New Roman"/>
          <w:sz w:val="28"/>
          <w:szCs w:val="28"/>
        </w:rPr>
        <w:t>при подготовке проектов нормативных правовых актов и (или) проектов управленческих и иных решений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DE7341" w:rsidRPr="00DE7341">
        <w:rPr>
          <w:rFonts w:ascii="Times New Roman" w:hAnsi="Times New Roman"/>
          <w:sz w:val="28"/>
          <w:szCs w:val="28"/>
        </w:rPr>
        <w:t>п</w:t>
      </w:r>
      <w:r w:rsidR="00DE7341">
        <w:rPr>
          <w:rFonts w:ascii="Times New Roman" w:hAnsi="Times New Roman"/>
          <w:sz w:val="28"/>
          <w:szCs w:val="28"/>
        </w:rPr>
        <w:t>раве 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734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подготовке (</w:t>
      </w:r>
      <w:r w:rsidR="00DE7341" w:rsidRPr="00DE7341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>)</w:t>
      </w:r>
      <w:r w:rsidR="00DE7341" w:rsidRPr="00DE7341"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sz w:val="28"/>
          <w:szCs w:val="28"/>
        </w:rPr>
        <w:t>вопросов</w:t>
      </w:r>
      <w:r w:rsidR="00DE7341" w:rsidRPr="00DE7341">
        <w:rPr>
          <w:rFonts w:ascii="Times New Roman" w:hAnsi="Times New Roman"/>
          <w:sz w:val="28"/>
          <w:szCs w:val="28"/>
        </w:rPr>
        <w:t>:</w:t>
      </w:r>
    </w:p>
    <w:p w14:paraId="347EADBF" w14:textId="77777777" w:rsidR="00DE7341" w:rsidRPr="00FF4FD7" w:rsidRDefault="00DE7341" w:rsidP="00DE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7ADC43B0" w14:textId="77777777" w:rsidR="00DE7341" w:rsidRDefault="00DE7341" w:rsidP="00DE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6F1DA5D4" w14:textId="77777777" w:rsidR="00DE7341" w:rsidRPr="00E20037" w:rsidRDefault="00DE7341" w:rsidP="005E4D22">
      <w:pPr>
        <w:spacing w:before="80" w:after="0" w:line="192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6505E">
        <w:rPr>
          <w:rFonts w:ascii="Times New Roman" w:hAnsi="Times New Roman"/>
          <w:sz w:val="28"/>
          <w:szCs w:val="28"/>
          <w:vertAlign w:val="superscript"/>
        </w:rPr>
        <w:t>(перечисля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>ю</w:t>
      </w:r>
      <w:r w:rsidRPr="00D6505E">
        <w:rPr>
          <w:rFonts w:ascii="Times New Roman" w:hAnsi="Times New Roman"/>
          <w:sz w:val="28"/>
          <w:szCs w:val="28"/>
          <w:vertAlign w:val="superscript"/>
        </w:rPr>
        <w:t>тся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D6505E">
        <w:rPr>
          <w:rFonts w:ascii="Times New Roman" w:hAnsi="Times New Roman"/>
          <w:sz w:val="28"/>
          <w:szCs w:val="28"/>
          <w:vertAlign w:val="superscript"/>
        </w:rPr>
        <w:t>вопрос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>ы</w:t>
      </w:r>
      <w:r w:rsidRPr="00D6505E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 xml:space="preserve">в подготовке (обсуждении) которых </w:t>
      </w:r>
      <w:r w:rsidRPr="00D6505E">
        <w:rPr>
          <w:rFonts w:ascii="Times New Roman" w:hAnsi="Times New Roman"/>
          <w:sz w:val="28"/>
          <w:szCs w:val="28"/>
          <w:vertAlign w:val="superscript"/>
        </w:rPr>
        <w:t>гражданский служащий вправе участвовать при подготовке правовых актов и (или) проектов управленческих и иных решений)</w:t>
      </w:r>
    </w:p>
    <w:p w14:paraId="5F6FAF9F" w14:textId="77777777" w:rsidR="00DE7341" w:rsidRDefault="00DE7341" w:rsidP="00DE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DE7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 в соответствии со своей компетенцией</w:t>
      </w:r>
    </w:p>
    <w:p w14:paraId="5AB15F78" w14:textId="77777777" w:rsidR="00DE7341" w:rsidRPr="0055542E" w:rsidRDefault="00DE7341" w:rsidP="005E4D22">
      <w:pPr>
        <w:spacing w:before="80" w:after="0" w:line="192" w:lineRule="auto"/>
        <w:ind w:right="4818" w:firstLine="1134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61A87055" w14:textId="77777777" w:rsidR="00DE7341" w:rsidRDefault="00D6505E" w:rsidP="00DE7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05E">
        <w:rPr>
          <w:rFonts w:ascii="Times New Roman" w:hAnsi="Times New Roman"/>
          <w:sz w:val="28"/>
          <w:szCs w:val="28"/>
        </w:rPr>
        <w:t>при подготовке проектов нормативных правовых актов и (или) проектов управленческих и иных решений</w:t>
      </w:r>
      <w:r>
        <w:rPr>
          <w:rFonts w:ascii="Times New Roman" w:hAnsi="Times New Roman"/>
          <w:sz w:val="28"/>
          <w:szCs w:val="28"/>
        </w:rPr>
        <w:t xml:space="preserve"> обязан участвовать в подготовке (</w:t>
      </w:r>
      <w:r w:rsidRPr="00DE7341">
        <w:rPr>
          <w:rFonts w:ascii="Times New Roman" w:hAnsi="Times New Roman"/>
          <w:sz w:val="28"/>
          <w:szCs w:val="28"/>
        </w:rPr>
        <w:t>обсуждении</w:t>
      </w:r>
      <w:r>
        <w:rPr>
          <w:rFonts w:ascii="Times New Roman" w:hAnsi="Times New Roman"/>
          <w:sz w:val="28"/>
          <w:szCs w:val="28"/>
        </w:rPr>
        <w:t>)</w:t>
      </w:r>
      <w:r w:rsidRPr="00DE7341">
        <w:rPr>
          <w:rFonts w:ascii="Times New Roman" w:hAnsi="Times New Roman"/>
          <w:sz w:val="28"/>
          <w:szCs w:val="28"/>
        </w:rPr>
        <w:t xml:space="preserve"> следующих </w:t>
      </w:r>
      <w:r>
        <w:rPr>
          <w:rFonts w:ascii="Times New Roman" w:hAnsi="Times New Roman"/>
          <w:sz w:val="28"/>
          <w:szCs w:val="28"/>
        </w:rPr>
        <w:t>вопросов</w:t>
      </w:r>
      <w:r w:rsidRPr="00DE7341">
        <w:rPr>
          <w:rFonts w:ascii="Times New Roman" w:hAnsi="Times New Roman"/>
          <w:sz w:val="28"/>
          <w:szCs w:val="28"/>
        </w:rPr>
        <w:t>:</w:t>
      </w:r>
    </w:p>
    <w:p w14:paraId="15EA62BE" w14:textId="77777777" w:rsidR="00DE7341" w:rsidRPr="00FF4FD7" w:rsidRDefault="00DE7341" w:rsidP="00DE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5BDAE225" w14:textId="77777777" w:rsidR="00DE7341" w:rsidRDefault="00DE7341" w:rsidP="00DE7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77229E73" w14:textId="77777777" w:rsidR="00DE7341" w:rsidRPr="00E20037" w:rsidRDefault="00DE7341" w:rsidP="005E4D22">
      <w:pPr>
        <w:spacing w:before="80" w:after="0" w:line="192" w:lineRule="auto"/>
        <w:ind w:left="992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6505E">
        <w:rPr>
          <w:rFonts w:ascii="Times New Roman" w:hAnsi="Times New Roman"/>
          <w:sz w:val="28"/>
          <w:szCs w:val="28"/>
          <w:vertAlign w:val="superscript"/>
        </w:rPr>
        <w:t>(перечисля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>ю</w:t>
      </w:r>
      <w:r w:rsidRPr="00D6505E">
        <w:rPr>
          <w:rFonts w:ascii="Times New Roman" w:hAnsi="Times New Roman"/>
          <w:sz w:val="28"/>
          <w:szCs w:val="28"/>
          <w:vertAlign w:val="superscript"/>
        </w:rPr>
        <w:t>тся вопрос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>ы</w:t>
      </w:r>
      <w:r w:rsidRPr="00D6505E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533116" w:rsidRPr="00D6505E">
        <w:rPr>
          <w:rFonts w:ascii="Times New Roman" w:hAnsi="Times New Roman"/>
          <w:sz w:val="28"/>
          <w:szCs w:val="28"/>
          <w:vertAlign w:val="superscript"/>
        </w:rPr>
        <w:t>в подготовке (обсуждении) которых</w:t>
      </w:r>
      <w:r w:rsidRPr="00D6505E">
        <w:rPr>
          <w:rFonts w:ascii="Times New Roman" w:hAnsi="Times New Roman"/>
          <w:sz w:val="28"/>
          <w:szCs w:val="28"/>
          <w:vertAlign w:val="superscript"/>
        </w:rPr>
        <w:t xml:space="preserve"> гражданский служащий обязан участвовать при подготовке правовых актов и (или) проектов управленческих и иных решений)</w:t>
      </w:r>
    </w:p>
    <w:p w14:paraId="06258908" w14:textId="77777777" w:rsidR="00E9021E" w:rsidRDefault="00E9021E" w:rsidP="00E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06B712" w14:textId="77777777" w:rsidR="002C60AF" w:rsidRPr="00072E30" w:rsidRDefault="00E9021E" w:rsidP="00E9021E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E9021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72E30">
        <w:rPr>
          <w:rFonts w:ascii="Times New Roman" w:hAnsi="Times New Roman"/>
          <w:b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41AA0C19" w14:textId="77777777" w:rsidR="00E9021E" w:rsidRDefault="00E9021E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EFDC4" w14:textId="77777777" w:rsidR="00E9021E" w:rsidRDefault="00E9021E" w:rsidP="009B2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1E">
        <w:rPr>
          <w:rFonts w:ascii="Times New Roman" w:hAnsi="Times New Roman" w:cs="Times New Roman"/>
          <w:sz w:val="28"/>
          <w:szCs w:val="28"/>
        </w:rPr>
        <w:t>15. Сроки и процедуры подготовки, рассмотрения проектов управленческих</w:t>
      </w:r>
      <w:r w:rsidR="009B2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21E">
        <w:rPr>
          <w:rFonts w:ascii="Times New Roman" w:hAnsi="Times New Roman" w:cs="Times New Roman"/>
          <w:sz w:val="28"/>
          <w:szCs w:val="28"/>
        </w:rPr>
        <w:t>и  иных</w:t>
      </w:r>
      <w:proofErr w:type="gramEnd"/>
      <w:r w:rsidRPr="00E9021E">
        <w:rPr>
          <w:rFonts w:ascii="Times New Roman" w:hAnsi="Times New Roman" w:cs="Times New Roman"/>
          <w:sz w:val="28"/>
          <w:szCs w:val="28"/>
        </w:rPr>
        <w:t xml:space="preserve">  решений,  порядок   согласования   и   принятия   данных   решений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3567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E9021E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ляются   в   соответствии   с</w:t>
      </w:r>
    </w:p>
    <w:p w14:paraId="757A0425" w14:textId="77777777" w:rsidR="00E9021E" w:rsidRPr="0055542E" w:rsidRDefault="00E9021E" w:rsidP="005E4D22">
      <w:pPr>
        <w:spacing w:before="80" w:after="0" w:line="192" w:lineRule="auto"/>
        <w:ind w:right="425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64FDE544" w14:textId="77777777" w:rsidR="00E9021E" w:rsidRPr="000E5916" w:rsidRDefault="00E9021E" w:rsidP="00E90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B212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113BA">
        <w:rPr>
          <w:rFonts w:ascii="Times New Roman" w:hAnsi="Times New Roman" w:cs="Times New Roman"/>
          <w:sz w:val="28"/>
          <w:szCs w:val="28"/>
        </w:rPr>
        <w:t>.</w:t>
      </w:r>
    </w:p>
    <w:p w14:paraId="7B515C35" w14:textId="77777777" w:rsidR="00E9021E" w:rsidRPr="00E9021E" w:rsidRDefault="00E9021E" w:rsidP="005E4D22">
      <w:pPr>
        <w:pStyle w:val="HTML"/>
        <w:spacing w:before="8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21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33116">
        <w:rPr>
          <w:rFonts w:ascii="Times New Roman" w:hAnsi="Times New Roman" w:cs="Times New Roman"/>
          <w:sz w:val="28"/>
          <w:szCs w:val="28"/>
          <w:vertAlign w:val="superscript"/>
        </w:rPr>
        <w:t xml:space="preserve">указываются </w:t>
      </w:r>
      <w:r w:rsidRPr="00E9021E">
        <w:rPr>
          <w:rFonts w:ascii="Times New Roman" w:hAnsi="Times New Roman" w:cs="Times New Roman"/>
          <w:sz w:val="28"/>
          <w:szCs w:val="28"/>
          <w:vertAlign w:val="superscript"/>
        </w:rPr>
        <w:t>нормативные правовые акты Российской Федерации</w:t>
      </w:r>
      <w:r w:rsidR="004113B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4113BA" w:rsidRPr="004113BA">
        <w:rPr>
          <w:rFonts w:ascii="Times New Roman" w:hAnsi="Times New Roman" w:cs="Times New Roman"/>
          <w:sz w:val="28"/>
          <w:szCs w:val="28"/>
          <w:vertAlign w:val="superscript"/>
        </w:rPr>
        <w:t>определяющие сроки и процедуры подготовки, рассмотрения проектов управленческих и иных решений, порядок согласования и принятия данных решений в государственных органах</w:t>
      </w:r>
      <w:r w:rsidRPr="00E9021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B4B5CC7" w14:textId="77777777" w:rsidR="000E5916" w:rsidRDefault="000E5916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3447E" w14:textId="77777777" w:rsidR="000E5916" w:rsidRPr="00072E30" w:rsidRDefault="000E5916" w:rsidP="000E5916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0E5916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72E30">
        <w:rPr>
          <w:rFonts w:ascii="Times New Roman" w:hAnsi="Times New Roman"/>
          <w:b/>
          <w:sz w:val="28"/>
          <w:szCs w:val="28"/>
        </w:rPr>
        <w:t>.</w:t>
      </w:r>
      <w:r w:rsidRPr="000E591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72E30">
        <w:rPr>
          <w:rFonts w:ascii="Times New Roman" w:hAnsi="Times New Roman"/>
          <w:b/>
          <w:sz w:val="28"/>
          <w:szCs w:val="28"/>
        </w:rPr>
        <w:t xml:space="preserve"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</w:t>
      </w:r>
      <w:r w:rsidRPr="00072E30">
        <w:rPr>
          <w:rFonts w:ascii="Times New Roman" w:hAnsi="Times New Roman"/>
          <w:b/>
          <w:sz w:val="28"/>
          <w:szCs w:val="28"/>
        </w:rPr>
        <w:lastRenderedPageBreak/>
        <w:t>органов, другими гражданами, а также с организациями</w:t>
      </w:r>
    </w:p>
    <w:p w14:paraId="6AD75589" w14:textId="77777777" w:rsidR="000E5916" w:rsidRDefault="000E5916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958B6" w14:textId="77777777" w:rsidR="000E5916" w:rsidRDefault="006F1EC5" w:rsidP="006F1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2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02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Взаимодействие __________________________________________________</w:t>
      </w:r>
    </w:p>
    <w:p w14:paraId="35CD2658" w14:textId="77777777" w:rsidR="006F1EC5" w:rsidRPr="0055542E" w:rsidRDefault="006F1EC5" w:rsidP="0040259A">
      <w:pPr>
        <w:spacing w:before="80" w:after="0" w:line="168" w:lineRule="auto"/>
        <w:ind w:left="311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1A44CAD9" w14:textId="77777777" w:rsidR="000E5916" w:rsidRDefault="006F1EC5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>с гражданскими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6320BD">
        <w:rPr>
          <w:rFonts w:ascii="Times New Roman" w:hAnsi="Times New Roman" w:cs="Times New Roman"/>
          <w:sz w:val="28"/>
          <w:szCs w:val="28"/>
        </w:rPr>
        <w:t>,</w:t>
      </w:r>
    </w:p>
    <w:p w14:paraId="5C26A83E" w14:textId="77777777" w:rsidR="000E5916" w:rsidRPr="006F1EC5" w:rsidRDefault="006F1EC5" w:rsidP="005E4D22">
      <w:pPr>
        <w:autoSpaceDE w:val="0"/>
        <w:autoSpaceDN w:val="0"/>
        <w:adjustRightInd w:val="0"/>
        <w:spacing w:before="80" w:after="0" w:line="192" w:lineRule="auto"/>
        <w:ind w:left="354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1EC5"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государственного органа)</w:t>
      </w:r>
    </w:p>
    <w:p w14:paraId="52114251" w14:textId="77777777" w:rsidR="000E5916" w:rsidRDefault="006F1EC5" w:rsidP="006F1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>государственными  служащими иных государственных органов, а также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гражданами  и  организациями  строится в рамках деловых отношений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общих принципов служебного поведения государственных служащих,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Указом  Президента</w:t>
      </w:r>
      <w:r w:rsidR="004113BA">
        <w:rPr>
          <w:rFonts w:ascii="Times New Roman" w:hAnsi="Times New Roman" w:cs="Times New Roman"/>
          <w:sz w:val="28"/>
          <w:szCs w:val="28"/>
        </w:rPr>
        <w:t xml:space="preserve">  Российской  Федерации  от  12.08.</w:t>
      </w:r>
      <w:r w:rsidRPr="006F1EC5">
        <w:rPr>
          <w:rFonts w:ascii="Times New Roman" w:hAnsi="Times New Roman" w:cs="Times New Roman"/>
          <w:sz w:val="28"/>
          <w:szCs w:val="28"/>
        </w:rPr>
        <w:t>2002</w:t>
      </w:r>
      <w:r w:rsidR="00411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1EC5">
        <w:rPr>
          <w:rFonts w:ascii="Times New Roman" w:hAnsi="Times New Roman" w:cs="Times New Roman"/>
          <w:sz w:val="28"/>
          <w:szCs w:val="28"/>
        </w:rPr>
        <w:t xml:space="preserve"> 885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1EC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утверждении общих принципов служебного поведения государственных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1E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и  требований  к служебному поведению гражданского служащего,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статьей   18   Федерального   закона   от   27</w:t>
      </w:r>
      <w:r w:rsidR="004113BA">
        <w:rPr>
          <w:rFonts w:ascii="Times New Roman" w:hAnsi="Times New Roman" w:cs="Times New Roman"/>
          <w:sz w:val="28"/>
          <w:szCs w:val="28"/>
        </w:rPr>
        <w:t xml:space="preserve">.07.2004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F1EC5">
        <w:rPr>
          <w:rFonts w:ascii="Times New Roman" w:hAnsi="Times New Roman" w:cs="Times New Roman"/>
          <w:sz w:val="28"/>
          <w:szCs w:val="28"/>
        </w:rPr>
        <w:t xml:space="preserve"> 79-ФЗ </w:t>
      </w:r>
      <w:r w:rsidR="004113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1EC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государственной   гражданской  службе  Российской 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1EC5">
        <w:rPr>
          <w:rFonts w:ascii="Times New Roman" w:hAnsi="Times New Roman" w:cs="Times New Roman"/>
          <w:sz w:val="28"/>
          <w:szCs w:val="28"/>
        </w:rPr>
        <w:t>,  а  также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EC5">
        <w:rPr>
          <w:rFonts w:ascii="Times New Roman" w:hAnsi="Times New Roman" w:cs="Times New Roman"/>
          <w:sz w:val="28"/>
          <w:szCs w:val="28"/>
        </w:rPr>
        <w:t>соответствии с иными нормативными  правовыми  актами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5E4D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113BA">
        <w:rPr>
          <w:rFonts w:ascii="Times New Roman" w:hAnsi="Times New Roman" w:cs="Times New Roman"/>
          <w:sz w:val="28"/>
          <w:szCs w:val="28"/>
        </w:rPr>
        <w:t>__________</w:t>
      </w:r>
      <w:r w:rsidR="005E4D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______,</w:t>
      </w:r>
    </w:p>
    <w:p w14:paraId="7B29F790" w14:textId="77777777" w:rsidR="000E5916" w:rsidRPr="006F1EC5" w:rsidRDefault="006F1EC5" w:rsidP="005E4D22">
      <w:pPr>
        <w:autoSpaceDE w:val="0"/>
        <w:autoSpaceDN w:val="0"/>
        <w:adjustRightInd w:val="0"/>
        <w:spacing w:before="80" w:after="0" w:line="216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1EC5">
        <w:rPr>
          <w:rFonts w:ascii="Times New Roman" w:hAnsi="Times New Roman" w:cs="Times New Roman"/>
          <w:sz w:val="28"/>
          <w:szCs w:val="28"/>
          <w:vertAlign w:val="superscript"/>
        </w:rPr>
        <w:t>(при необходимости указываются иные нормативные правовые акты Российской Федерации)</w:t>
      </w:r>
    </w:p>
    <w:p w14:paraId="140B3CDC" w14:textId="77777777" w:rsidR="000E5916" w:rsidRDefault="006F1EC5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 xml:space="preserve">включая   нормативные   правовые  акты   </w:t>
      </w:r>
      <w:r w:rsidR="004113BA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14:paraId="0E2A8CFB" w14:textId="77777777" w:rsidR="006F1EC5" w:rsidRPr="006F1EC5" w:rsidRDefault="006F1EC5" w:rsidP="0028367D">
      <w:pPr>
        <w:autoSpaceDE w:val="0"/>
        <w:autoSpaceDN w:val="0"/>
        <w:adjustRightInd w:val="0"/>
        <w:spacing w:before="80" w:after="0" w:line="168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F1EC5">
        <w:rPr>
          <w:rFonts w:ascii="Times New Roman" w:hAnsi="Times New Roman" w:cs="Times New Roman"/>
          <w:sz w:val="28"/>
          <w:szCs w:val="28"/>
          <w:vertAlign w:val="superscript"/>
        </w:rPr>
        <w:t xml:space="preserve">(при необходимости указываются нормативные правовые акты </w:t>
      </w:r>
      <w:r w:rsidR="004113BA">
        <w:rPr>
          <w:rFonts w:ascii="Times New Roman" w:hAnsi="Times New Roman" w:cs="Times New Roman"/>
          <w:sz w:val="28"/>
          <w:szCs w:val="28"/>
          <w:vertAlign w:val="superscript"/>
        </w:rPr>
        <w:t>Смоленской области</w:t>
      </w:r>
      <w:r w:rsidRPr="006F1EC5">
        <w:rPr>
          <w:rFonts w:ascii="Times New Roman" w:hAnsi="Times New Roman" w:cs="Times New Roman"/>
          <w:sz w:val="28"/>
          <w:szCs w:val="28"/>
          <w:vertAlign w:val="superscript"/>
        </w:rPr>
        <w:t>, определяющие указанное взаимодействие в государственных органах)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14:paraId="116F307C" w14:textId="77777777" w:rsidR="000E5916" w:rsidRDefault="000E5916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3BA78" w14:textId="77777777" w:rsidR="000E5916" w:rsidRPr="00072E30" w:rsidRDefault="001E05E4" w:rsidP="001E05E4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1E05E4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72E30">
        <w:rPr>
          <w:rFonts w:ascii="Times New Roman" w:hAnsi="Times New Roman"/>
          <w:b/>
          <w:sz w:val="28"/>
          <w:szCs w:val="28"/>
        </w:rPr>
        <w:t>.</w:t>
      </w:r>
      <w:r w:rsidRPr="001E05E4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072E30">
        <w:rPr>
          <w:rFonts w:ascii="Times New Roman" w:hAnsi="Times New Roman"/>
          <w:b/>
          <w:sz w:val="28"/>
          <w:szCs w:val="28"/>
        </w:rPr>
        <w:t>Перечень государственных услуг, оказываемых по</w:t>
      </w:r>
      <w:r w:rsidR="004113BA">
        <w:rPr>
          <w:rFonts w:ascii="Times New Roman" w:hAnsi="Times New Roman"/>
          <w:b/>
          <w:sz w:val="28"/>
          <w:szCs w:val="28"/>
        </w:rPr>
        <w:t xml:space="preserve"> запросам граждан и организаций</w:t>
      </w:r>
    </w:p>
    <w:p w14:paraId="31357AFE" w14:textId="77777777" w:rsidR="000E5916" w:rsidRDefault="000E5916" w:rsidP="00C11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C1D3D" w14:textId="77777777" w:rsidR="001E05E4" w:rsidRDefault="001E05E4" w:rsidP="001E0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DE7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 </w:t>
      </w:r>
      <w:r w:rsidRPr="001E05E4">
        <w:rPr>
          <w:rFonts w:ascii="Times New Roman" w:hAnsi="Times New Roman"/>
          <w:sz w:val="28"/>
          <w:szCs w:val="28"/>
        </w:rPr>
        <w:t>принимает  участие  в  оказании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BAAB7E" w14:textId="77777777" w:rsidR="001E05E4" w:rsidRPr="0055542E" w:rsidRDefault="001E05E4" w:rsidP="005E4D22">
      <w:pPr>
        <w:spacing w:before="80" w:after="0" w:line="192" w:lineRule="auto"/>
        <w:ind w:right="3969"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5651BDD7" w14:textId="77777777" w:rsidR="000E5916" w:rsidRPr="00901BAF" w:rsidRDefault="001E05E4" w:rsidP="001E0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E05E4">
        <w:rPr>
          <w:rFonts w:ascii="Times New Roman" w:hAnsi="Times New Roman" w:cs="Times New Roman"/>
          <w:sz w:val="28"/>
          <w:szCs w:val="28"/>
        </w:rPr>
        <w:t>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5E4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5E4">
        <w:rPr>
          <w:rFonts w:ascii="Times New Roman" w:hAnsi="Times New Roman" w:cs="Times New Roman"/>
          <w:sz w:val="28"/>
          <w:szCs w:val="28"/>
        </w:rPr>
        <w:t>услуг</w:t>
      </w:r>
      <w:r w:rsidR="00901BAF">
        <w:rPr>
          <w:rStyle w:val="af"/>
          <w:sz w:val="28"/>
          <w:szCs w:val="28"/>
        </w:rPr>
        <w:footnoteReference w:id="2"/>
      </w:r>
      <w:r w:rsidR="00901BAF" w:rsidRPr="00901BAF">
        <w:rPr>
          <w:rFonts w:ascii="Times New Roman" w:hAnsi="Times New Roman" w:cs="Times New Roman"/>
          <w:sz w:val="28"/>
          <w:szCs w:val="28"/>
        </w:rPr>
        <w:t>:</w:t>
      </w:r>
    </w:p>
    <w:p w14:paraId="18ECBC5F" w14:textId="77777777" w:rsidR="00901BAF" w:rsidRPr="00FF4FD7" w:rsidRDefault="00901BAF" w:rsidP="0090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4D034521" w14:textId="77777777" w:rsidR="00901BAF" w:rsidRDefault="00901BAF" w:rsidP="0090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117FDACF" w14:textId="77777777" w:rsidR="006320BD" w:rsidRDefault="006320BD" w:rsidP="00901BAF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14:paraId="70F9E62D" w14:textId="77777777" w:rsidR="000E5916" w:rsidRDefault="00901BAF" w:rsidP="00901BAF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901BAF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072E30">
        <w:rPr>
          <w:rFonts w:ascii="Times New Roman" w:hAnsi="Times New Roman"/>
          <w:b/>
          <w:sz w:val="28"/>
          <w:szCs w:val="28"/>
        </w:rPr>
        <w:t>. Показатели эффективности и результативности профессиональной служебной деятельности гражданского служащего</w:t>
      </w:r>
    </w:p>
    <w:p w14:paraId="3E004848" w14:textId="77777777" w:rsidR="00901BAF" w:rsidRPr="00901BAF" w:rsidRDefault="00901BAF" w:rsidP="00901BAF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</w:p>
    <w:p w14:paraId="2BE1B66B" w14:textId="77777777" w:rsidR="000E5916" w:rsidRDefault="00901BAF" w:rsidP="00901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BAF">
        <w:rPr>
          <w:rFonts w:ascii="Times New Roman" w:hAnsi="Times New Roman" w:cs="Times New Roman"/>
          <w:sz w:val="28"/>
          <w:szCs w:val="28"/>
        </w:rPr>
        <w:t>18. Эффективность   и   результативность   профессиональной  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BA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14:paraId="0D1FEC8F" w14:textId="77777777" w:rsidR="00901BAF" w:rsidRPr="0055542E" w:rsidRDefault="00901BAF" w:rsidP="005E4D22">
      <w:pPr>
        <w:spacing w:before="80" w:after="0" w:line="192" w:lineRule="auto"/>
        <w:ind w:left="170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5542E">
        <w:rPr>
          <w:rFonts w:ascii="Times New Roman" w:hAnsi="Times New Roman"/>
          <w:sz w:val="28"/>
          <w:szCs w:val="28"/>
          <w:vertAlign w:val="superscript"/>
        </w:rPr>
        <w:t>(указывается наименование должности)</w:t>
      </w:r>
    </w:p>
    <w:p w14:paraId="1CC2DA95" w14:textId="77777777" w:rsidR="00E9021E" w:rsidRDefault="00901BAF" w:rsidP="0090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BAF">
        <w:rPr>
          <w:rFonts w:ascii="Times New Roman" w:hAnsi="Times New Roman" w:cs="Times New Roman"/>
          <w:sz w:val="28"/>
          <w:szCs w:val="28"/>
        </w:rPr>
        <w:t>оцениваются по следующим показателям:</w:t>
      </w:r>
    </w:p>
    <w:p w14:paraId="7A48352E" w14:textId="77777777" w:rsidR="00901BAF" w:rsidRPr="00FF4FD7" w:rsidRDefault="00901BAF" w:rsidP="0090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</w:t>
      </w:r>
      <w:r w:rsidR="00194E56"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;</w:t>
      </w:r>
    </w:p>
    <w:p w14:paraId="3F2D289C" w14:textId="77777777" w:rsidR="00901BAF" w:rsidRDefault="00901BAF" w:rsidP="0090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__________________________________________________________</w:t>
      </w:r>
      <w:r w:rsidRPr="00FF4FD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</w:t>
      </w:r>
      <w:r w:rsidRPr="00FF4FD7">
        <w:rPr>
          <w:rFonts w:ascii="Times New Roman" w:hAnsi="Times New Roman"/>
          <w:sz w:val="28"/>
          <w:szCs w:val="28"/>
        </w:rPr>
        <w:t>_.</w:t>
      </w:r>
    </w:p>
    <w:p w14:paraId="427BCF19" w14:textId="77777777" w:rsidR="00901BAF" w:rsidRDefault="00901BAF" w:rsidP="0090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4D789" w14:textId="77777777" w:rsidR="0040259A" w:rsidRDefault="0040259A" w:rsidP="0090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78"/>
        <w:gridCol w:w="3474"/>
      </w:tblGrid>
      <w:tr w:rsidR="00072E30" w14:paraId="0A09F5F0" w14:textId="77777777" w:rsidTr="00072E30">
        <w:tc>
          <w:tcPr>
            <w:tcW w:w="3369" w:type="dxa"/>
          </w:tcPr>
          <w:p w14:paraId="748D7A5C" w14:textId="77777777" w:rsidR="00072E30" w:rsidRDefault="00072E30" w:rsidP="00901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29C0239" w14:textId="77777777" w:rsidR="00072E30" w:rsidRDefault="00072E30" w:rsidP="00901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660E26A3" w14:textId="77777777" w:rsidR="00072E30" w:rsidRPr="00072E30" w:rsidRDefault="00072E30" w:rsidP="00194E56">
            <w:pPr>
              <w:autoSpaceDE w:val="0"/>
              <w:autoSpaceDN w:val="0"/>
              <w:adjustRightInd w:val="0"/>
              <w:spacing w:before="160" w:line="168" w:lineRule="auto"/>
              <w:jc w:val="center"/>
              <w:rPr>
                <w:sz w:val="28"/>
                <w:szCs w:val="28"/>
                <w:vertAlign w:val="superscript"/>
              </w:rPr>
            </w:pPr>
            <w:r w:rsidRPr="00072E30">
              <w:rPr>
                <w:sz w:val="28"/>
                <w:szCs w:val="28"/>
                <w:vertAlign w:val="superscript"/>
              </w:rPr>
              <w:t>(должность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072E30">
              <w:rPr>
                <w:sz w:val="28"/>
                <w:szCs w:val="28"/>
                <w:vertAlign w:val="superscript"/>
              </w:rPr>
              <w:t>непосредственного руководителя гражданского служащего)</w:t>
            </w:r>
          </w:p>
          <w:p w14:paraId="47ED24A4" w14:textId="77777777" w:rsidR="00072E30" w:rsidRDefault="00072E30" w:rsidP="00901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14:paraId="6FA370DB" w14:textId="77777777" w:rsidR="00072E30" w:rsidRDefault="00072E30" w:rsidP="00072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2D741F" w14:textId="77777777" w:rsidR="00072E30" w:rsidRDefault="00072E30" w:rsidP="00072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26CCBF20" w14:textId="77777777" w:rsidR="00072E30" w:rsidRPr="00072E30" w:rsidRDefault="00072E30" w:rsidP="00194E56">
            <w:pPr>
              <w:autoSpaceDE w:val="0"/>
              <w:autoSpaceDN w:val="0"/>
              <w:adjustRightInd w:val="0"/>
              <w:spacing w:before="80" w:line="168" w:lineRule="auto"/>
              <w:jc w:val="center"/>
              <w:rPr>
                <w:sz w:val="28"/>
                <w:szCs w:val="28"/>
                <w:vertAlign w:val="superscript"/>
              </w:rPr>
            </w:pPr>
            <w:r w:rsidRPr="00072E30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подпись)</w:t>
            </w:r>
          </w:p>
          <w:p w14:paraId="17CCFDD4" w14:textId="77777777" w:rsidR="00072E30" w:rsidRDefault="00072E30" w:rsidP="00901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E326145" w14:textId="77777777" w:rsidR="00072E30" w:rsidRDefault="00072E30" w:rsidP="00072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DCA50D5" w14:textId="77777777" w:rsidR="00072E30" w:rsidRDefault="00072E30" w:rsidP="00072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358BE122" w14:textId="77777777" w:rsidR="00072E30" w:rsidRDefault="00072E30" w:rsidP="00194E56">
            <w:pPr>
              <w:autoSpaceDE w:val="0"/>
              <w:autoSpaceDN w:val="0"/>
              <w:adjustRightInd w:val="0"/>
              <w:spacing w:before="240" w:line="48" w:lineRule="auto"/>
              <w:jc w:val="center"/>
              <w:rPr>
                <w:sz w:val="28"/>
                <w:szCs w:val="28"/>
                <w:vertAlign w:val="superscript"/>
              </w:rPr>
            </w:pPr>
            <w:r w:rsidRPr="00072E30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 xml:space="preserve">инициалы имени и отчества </w:t>
            </w:r>
          </w:p>
          <w:p w14:paraId="5248A274" w14:textId="77777777" w:rsidR="00072E30" w:rsidRPr="00072E30" w:rsidRDefault="00072E30" w:rsidP="00194E56">
            <w:pPr>
              <w:autoSpaceDE w:val="0"/>
              <w:autoSpaceDN w:val="0"/>
              <w:adjustRightInd w:val="0"/>
              <w:spacing w:before="240" w:line="48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(при наличии), фамилия)</w:t>
            </w:r>
          </w:p>
          <w:p w14:paraId="478D1275" w14:textId="77777777" w:rsidR="00072E30" w:rsidRDefault="00072E30" w:rsidP="00901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2E30" w14:paraId="3BF907F9" w14:textId="77777777" w:rsidTr="00072E30">
        <w:tc>
          <w:tcPr>
            <w:tcW w:w="10421" w:type="dxa"/>
            <w:gridSpan w:val="3"/>
          </w:tcPr>
          <w:p w14:paraId="3B2CAD16" w14:textId="77777777" w:rsidR="00072E30" w:rsidRDefault="00072E30" w:rsidP="00072E3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20__ г.</w:t>
            </w:r>
          </w:p>
        </w:tc>
      </w:tr>
      <w:tr w:rsidR="00072E30" w14:paraId="210DD680" w14:textId="77777777" w:rsidTr="00072E30">
        <w:tc>
          <w:tcPr>
            <w:tcW w:w="10421" w:type="dxa"/>
            <w:gridSpan w:val="3"/>
          </w:tcPr>
          <w:p w14:paraId="5BB3B346" w14:textId="77777777" w:rsidR="00072E30" w:rsidRDefault="00072E30" w:rsidP="00072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F159C7" w14:textId="77777777" w:rsidR="00072E30" w:rsidRDefault="00072E30" w:rsidP="00072E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2E30">
              <w:rPr>
                <w:sz w:val="28"/>
                <w:szCs w:val="28"/>
              </w:rPr>
              <w:t>С должностным регламентом ознакомлен:</w:t>
            </w:r>
          </w:p>
        </w:tc>
      </w:tr>
      <w:tr w:rsidR="00072E30" w14:paraId="4A17E98D" w14:textId="77777777" w:rsidTr="00072E30">
        <w:tc>
          <w:tcPr>
            <w:tcW w:w="3369" w:type="dxa"/>
          </w:tcPr>
          <w:p w14:paraId="2AEAB09D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8862EC9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1EBD8DE4" w14:textId="77777777" w:rsidR="00072E30" w:rsidRPr="00072E30" w:rsidRDefault="00072E30" w:rsidP="00194E56">
            <w:pPr>
              <w:autoSpaceDE w:val="0"/>
              <w:autoSpaceDN w:val="0"/>
              <w:adjustRightInd w:val="0"/>
              <w:spacing w:before="240" w:line="48" w:lineRule="auto"/>
              <w:jc w:val="center"/>
              <w:rPr>
                <w:sz w:val="28"/>
                <w:szCs w:val="28"/>
                <w:vertAlign w:val="superscript"/>
              </w:rPr>
            </w:pPr>
            <w:r w:rsidRPr="00072E30">
              <w:rPr>
                <w:sz w:val="28"/>
                <w:szCs w:val="28"/>
                <w:vertAlign w:val="superscript"/>
              </w:rPr>
              <w:t>(должность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072E30">
              <w:rPr>
                <w:sz w:val="28"/>
                <w:szCs w:val="28"/>
                <w:vertAlign w:val="superscript"/>
              </w:rPr>
              <w:t>гражданского служащего)</w:t>
            </w:r>
          </w:p>
          <w:p w14:paraId="68F9387F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14:paraId="3BF943B8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4A7ACAE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0F9869F4" w14:textId="77777777" w:rsidR="00072E30" w:rsidRPr="00072E30" w:rsidRDefault="00072E30" w:rsidP="00F66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072E30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>подпись)</w:t>
            </w:r>
          </w:p>
          <w:p w14:paraId="652567D7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670D97C4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F84334A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5DB065BD" w14:textId="77777777" w:rsidR="00072E30" w:rsidRDefault="00072E30" w:rsidP="004E4F0D">
            <w:pPr>
              <w:autoSpaceDE w:val="0"/>
              <w:autoSpaceDN w:val="0"/>
              <w:adjustRightInd w:val="0"/>
              <w:spacing w:before="240" w:line="48" w:lineRule="auto"/>
              <w:jc w:val="center"/>
              <w:rPr>
                <w:sz w:val="28"/>
                <w:szCs w:val="28"/>
                <w:vertAlign w:val="superscript"/>
              </w:rPr>
            </w:pPr>
            <w:r w:rsidRPr="00072E30">
              <w:rPr>
                <w:sz w:val="28"/>
                <w:szCs w:val="28"/>
                <w:vertAlign w:val="superscript"/>
              </w:rPr>
              <w:t>(</w:t>
            </w:r>
            <w:r>
              <w:rPr>
                <w:sz w:val="28"/>
                <w:szCs w:val="28"/>
                <w:vertAlign w:val="superscript"/>
              </w:rPr>
              <w:t xml:space="preserve">инициалы имени и отчества </w:t>
            </w:r>
          </w:p>
          <w:p w14:paraId="533BE4EB" w14:textId="77777777" w:rsidR="00072E30" w:rsidRPr="00072E30" w:rsidRDefault="00072E30" w:rsidP="004E4F0D">
            <w:pPr>
              <w:autoSpaceDE w:val="0"/>
              <w:autoSpaceDN w:val="0"/>
              <w:adjustRightInd w:val="0"/>
              <w:spacing w:before="240" w:line="48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(при наличии), фамилия)</w:t>
            </w:r>
          </w:p>
          <w:p w14:paraId="3BC9DC5F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2E30" w14:paraId="1D29F90A" w14:textId="77777777" w:rsidTr="00072E30">
        <w:tc>
          <w:tcPr>
            <w:tcW w:w="3369" w:type="dxa"/>
          </w:tcPr>
          <w:p w14:paraId="1267932D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14:paraId="2A85EDBB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6EFDE43D" w14:textId="77777777" w:rsidR="00072E30" w:rsidRDefault="00072E30" w:rsidP="00F66F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 20__ г.</w:t>
            </w:r>
          </w:p>
        </w:tc>
      </w:tr>
    </w:tbl>
    <w:p w14:paraId="6E43B84A" w14:textId="77777777" w:rsidR="00901BAF" w:rsidRDefault="00901BAF" w:rsidP="0090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1EFE9" w14:textId="77777777" w:rsidR="00072E30" w:rsidRDefault="00072E30" w:rsidP="00E7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5D8F64" w14:textId="77777777" w:rsidR="00072E30" w:rsidRDefault="00072E30" w:rsidP="00E75F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2CFB1" w14:textId="77777777" w:rsidR="00E75F93" w:rsidRDefault="00E75F93" w:rsidP="006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65D0C" w14:textId="77777777" w:rsidR="008C2895" w:rsidRDefault="008C2895" w:rsidP="006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5C3B21" w14:textId="77777777" w:rsidR="008C2895" w:rsidRDefault="008C2895" w:rsidP="006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51173" w14:textId="77777777" w:rsidR="005F77F1" w:rsidRDefault="005F77F1" w:rsidP="006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B6618" w14:textId="77777777" w:rsidR="005F77F1" w:rsidRDefault="005F77F1" w:rsidP="006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88BF2" w14:textId="77777777" w:rsidR="005F77F1" w:rsidRDefault="005F77F1" w:rsidP="006005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7DABF7" w14:textId="77777777" w:rsidR="00072E30" w:rsidRPr="006320BD" w:rsidRDefault="00072E30" w:rsidP="007B7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2E30" w:rsidRPr="006320BD" w:rsidSect="00F334D2">
      <w:headerReference w:type="default" r:id="rId8"/>
      <w:pgSz w:w="11906" w:h="16838"/>
      <w:pgMar w:top="567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8DDB0" w14:textId="77777777" w:rsidR="00AB7AF1" w:rsidRDefault="00AB7AF1" w:rsidP="002060C5">
      <w:pPr>
        <w:spacing w:after="0" w:line="240" w:lineRule="auto"/>
      </w:pPr>
      <w:r>
        <w:separator/>
      </w:r>
    </w:p>
  </w:endnote>
  <w:endnote w:type="continuationSeparator" w:id="0">
    <w:p w14:paraId="328E9780" w14:textId="77777777" w:rsidR="00AB7AF1" w:rsidRDefault="00AB7AF1" w:rsidP="0020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EF89" w14:textId="77777777" w:rsidR="00AB7AF1" w:rsidRDefault="00AB7AF1" w:rsidP="002060C5">
      <w:pPr>
        <w:spacing w:after="0" w:line="240" w:lineRule="auto"/>
      </w:pPr>
      <w:r>
        <w:separator/>
      </w:r>
    </w:p>
  </w:footnote>
  <w:footnote w:type="continuationSeparator" w:id="0">
    <w:p w14:paraId="53AEAC88" w14:textId="77777777" w:rsidR="00AB7AF1" w:rsidRDefault="00AB7AF1" w:rsidP="002060C5">
      <w:pPr>
        <w:spacing w:after="0" w:line="240" w:lineRule="auto"/>
      </w:pPr>
      <w:r>
        <w:continuationSeparator/>
      </w:r>
    </w:p>
  </w:footnote>
  <w:footnote w:id="1">
    <w:p w14:paraId="119716E3" w14:textId="77777777" w:rsidR="00FE5E14" w:rsidRDefault="00FE5E14" w:rsidP="00234870">
      <w:pPr>
        <w:pStyle w:val="af3"/>
        <w:spacing w:after="0" w:line="240" w:lineRule="auto"/>
        <w:ind w:firstLine="540"/>
        <w:jc w:val="both"/>
      </w:pPr>
      <w:r w:rsidRPr="00E67BE4">
        <w:rPr>
          <w:rStyle w:val="af"/>
          <w:sz w:val="20"/>
          <w:szCs w:val="20"/>
        </w:rPr>
        <w:footnoteRef/>
      </w:r>
      <w:r w:rsidRPr="00E67BE4">
        <w:rPr>
          <w:sz w:val="20"/>
          <w:szCs w:val="20"/>
        </w:rPr>
        <w:t xml:space="preserve"> </w:t>
      </w:r>
      <w:r w:rsidRPr="00E67BE4">
        <w:rPr>
          <w:rFonts w:eastAsia="Times New Roman"/>
          <w:sz w:val="20"/>
          <w:szCs w:val="20"/>
          <w:lang w:eastAsia="ru-RU"/>
        </w:rPr>
        <w:t xml:space="preserve">В соответствии со </w:t>
      </w:r>
      <w:hyperlink r:id="rId1" w:history="1">
        <w:r w:rsidRPr="00E67BE4">
          <w:rPr>
            <w:rFonts w:eastAsia="Times New Roman"/>
            <w:sz w:val="20"/>
            <w:szCs w:val="20"/>
            <w:lang w:eastAsia="ru-RU"/>
          </w:rPr>
          <w:t>справочником</w:t>
        </w:r>
      </w:hyperlink>
      <w:r w:rsidRPr="00E67BE4">
        <w:rPr>
          <w:rFonts w:eastAsia="Times New Roman"/>
          <w:sz w:val="20"/>
          <w:szCs w:val="20"/>
          <w:lang w:eastAsia="ru-RU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службы, с учетом области и вида профессиональной служебной деятельности государственных гражданских служащих, предусмотренным </w:t>
      </w:r>
      <w:hyperlink r:id="rId2" w:history="1">
        <w:r w:rsidRPr="00E67BE4">
          <w:rPr>
            <w:rFonts w:eastAsia="Times New Roman"/>
            <w:sz w:val="20"/>
            <w:szCs w:val="20"/>
            <w:lang w:eastAsia="ru-RU"/>
          </w:rPr>
          <w:t>частью 8 статьи 12</w:t>
        </w:r>
      </w:hyperlink>
      <w:r w:rsidRPr="00E67BE4">
        <w:rPr>
          <w:rFonts w:eastAsia="Times New Roman"/>
          <w:sz w:val="20"/>
          <w:szCs w:val="20"/>
          <w:lang w:eastAsia="ru-RU"/>
        </w:rPr>
        <w:t xml:space="preserve"> Федерального закона от 27 июля 2004 г. № 79-ФЗ «О государственной гражданской службе Российской Федерации».</w:t>
      </w:r>
    </w:p>
  </w:footnote>
  <w:footnote w:id="2">
    <w:p w14:paraId="6C55CD77" w14:textId="77777777" w:rsidR="00901BAF" w:rsidRPr="00901BAF" w:rsidRDefault="00901BAF" w:rsidP="0012053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1BAF">
        <w:rPr>
          <w:rStyle w:val="af"/>
          <w:sz w:val="20"/>
          <w:szCs w:val="20"/>
        </w:rPr>
        <w:footnoteRef/>
      </w:r>
      <w:r w:rsidRPr="00901BAF">
        <w:rPr>
          <w:rFonts w:ascii="Times New Roman" w:hAnsi="Times New Roman" w:cs="Times New Roman"/>
          <w:sz w:val="20"/>
          <w:szCs w:val="20"/>
        </w:rPr>
        <w:t xml:space="preserve"> </w:t>
      </w:r>
      <w:r w:rsidRPr="00901BAF">
        <w:rPr>
          <w:rFonts w:ascii="Times New Roman" w:eastAsia="Calibri" w:hAnsi="Times New Roman" w:cs="Times New Roman"/>
          <w:sz w:val="20"/>
          <w:szCs w:val="20"/>
        </w:rPr>
        <w:t>Указывается полный перечень государственных услуг, оказываемых по запросам граждан и организаций</w:t>
      </w:r>
      <w:r w:rsidR="0012053E">
        <w:rPr>
          <w:rFonts w:ascii="Times New Roman" w:eastAsia="Calibri" w:hAnsi="Times New Roman" w:cs="Times New Roman"/>
          <w:sz w:val="20"/>
          <w:szCs w:val="20"/>
        </w:rPr>
        <w:t>,</w:t>
      </w:r>
      <w:r w:rsidRPr="00901BAF">
        <w:rPr>
          <w:rFonts w:ascii="Times New Roman" w:eastAsia="Calibri" w:hAnsi="Times New Roman" w:cs="Times New Roman"/>
          <w:sz w:val="20"/>
          <w:szCs w:val="20"/>
        </w:rPr>
        <w:t xml:space="preserve"> с указанием наименований соответствующих административных регламентов (иных нормативных правовых актов) государственного органа и актов государственного органа, которым они утверждены, либо делается запись </w:t>
      </w:r>
      <w:r>
        <w:rPr>
          <w:rFonts w:ascii="Times New Roman" w:eastAsia="Calibri" w:hAnsi="Times New Roman" w:cs="Times New Roman"/>
          <w:sz w:val="20"/>
          <w:szCs w:val="20"/>
        </w:rPr>
        <w:t>«</w:t>
      </w:r>
      <w:r w:rsidRPr="00901BAF">
        <w:rPr>
          <w:rFonts w:ascii="Times New Roman" w:eastAsia="Calibri" w:hAnsi="Times New Roman" w:cs="Times New Roman"/>
          <w:sz w:val="20"/>
          <w:szCs w:val="20"/>
        </w:rPr>
        <w:t>Государственные услуги</w:t>
      </w:r>
      <w:r w:rsidR="004113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01BAF">
        <w:rPr>
          <w:rFonts w:ascii="Times New Roman" w:eastAsia="Calibri" w:hAnsi="Times New Roman" w:cs="Times New Roman"/>
          <w:sz w:val="20"/>
          <w:szCs w:val="20"/>
        </w:rPr>
        <w:t>не оказываются</w:t>
      </w:r>
      <w:r>
        <w:rPr>
          <w:rFonts w:ascii="Times New Roman" w:eastAsia="Calibri" w:hAnsi="Times New Roman" w:cs="Times New Roman"/>
          <w:sz w:val="20"/>
          <w:szCs w:val="20"/>
        </w:rPr>
        <w:t>»</w:t>
      </w:r>
      <w:r w:rsidRPr="00901BA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2B8479E" w14:textId="77777777" w:rsidR="00901BAF" w:rsidRPr="00901BAF" w:rsidRDefault="00901BAF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54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28EBA0" w14:textId="77777777" w:rsidR="008E10C8" w:rsidRPr="002320E0" w:rsidRDefault="008E10C8">
        <w:pPr>
          <w:pStyle w:val="a3"/>
          <w:jc w:val="center"/>
          <w:rPr>
            <w:rFonts w:ascii="Times New Roman" w:hAnsi="Times New Roman" w:cs="Times New Roman"/>
          </w:rPr>
        </w:pPr>
        <w:r w:rsidRPr="002320E0">
          <w:rPr>
            <w:rFonts w:ascii="Times New Roman" w:hAnsi="Times New Roman" w:cs="Times New Roman"/>
          </w:rPr>
          <w:fldChar w:fldCharType="begin"/>
        </w:r>
        <w:r w:rsidRPr="002320E0">
          <w:rPr>
            <w:rFonts w:ascii="Times New Roman" w:hAnsi="Times New Roman" w:cs="Times New Roman"/>
          </w:rPr>
          <w:instrText>PAGE   \* MERGEFORMAT</w:instrText>
        </w:r>
        <w:r w:rsidRPr="002320E0">
          <w:rPr>
            <w:rFonts w:ascii="Times New Roman" w:hAnsi="Times New Roman" w:cs="Times New Roman"/>
          </w:rPr>
          <w:fldChar w:fldCharType="separate"/>
        </w:r>
        <w:r w:rsidR="005C734B">
          <w:rPr>
            <w:rFonts w:ascii="Times New Roman" w:hAnsi="Times New Roman" w:cs="Times New Roman"/>
            <w:noProof/>
          </w:rPr>
          <w:t>2</w:t>
        </w:r>
        <w:r w:rsidRPr="002320E0">
          <w:rPr>
            <w:rFonts w:ascii="Times New Roman" w:hAnsi="Times New Roman" w:cs="Times New Roman"/>
          </w:rPr>
          <w:fldChar w:fldCharType="end"/>
        </w:r>
      </w:p>
    </w:sdtContent>
  </w:sdt>
  <w:p w14:paraId="1DE4349D" w14:textId="77777777" w:rsidR="008E10C8" w:rsidRDefault="008E10C8" w:rsidP="0009204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200B"/>
    <w:multiLevelType w:val="hybridMultilevel"/>
    <w:tmpl w:val="DAE66642"/>
    <w:lvl w:ilvl="0" w:tplc="BDE0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471AFD"/>
    <w:multiLevelType w:val="multilevel"/>
    <w:tmpl w:val="A55C45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E7A3FAB"/>
    <w:multiLevelType w:val="hybridMultilevel"/>
    <w:tmpl w:val="4BD8328C"/>
    <w:lvl w:ilvl="0" w:tplc="DB64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8F6FA6"/>
    <w:multiLevelType w:val="hybridMultilevel"/>
    <w:tmpl w:val="6D2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012E9"/>
    <w:multiLevelType w:val="multilevel"/>
    <w:tmpl w:val="5D7A9B0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C7"/>
    <w:rsid w:val="0000150E"/>
    <w:rsid w:val="00006A2C"/>
    <w:rsid w:val="0001713A"/>
    <w:rsid w:val="00020D88"/>
    <w:rsid w:val="0002110B"/>
    <w:rsid w:val="000224FF"/>
    <w:rsid w:val="00022B24"/>
    <w:rsid w:val="000262F2"/>
    <w:rsid w:val="00033AC8"/>
    <w:rsid w:val="000356B9"/>
    <w:rsid w:val="00040090"/>
    <w:rsid w:val="00043C0D"/>
    <w:rsid w:val="00044FB5"/>
    <w:rsid w:val="000521AA"/>
    <w:rsid w:val="000612E7"/>
    <w:rsid w:val="00062E1A"/>
    <w:rsid w:val="00065FEA"/>
    <w:rsid w:val="00072E30"/>
    <w:rsid w:val="00073B43"/>
    <w:rsid w:val="000853A5"/>
    <w:rsid w:val="00085C4F"/>
    <w:rsid w:val="00086B73"/>
    <w:rsid w:val="00087E43"/>
    <w:rsid w:val="00092043"/>
    <w:rsid w:val="000938B5"/>
    <w:rsid w:val="00093A64"/>
    <w:rsid w:val="000940BB"/>
    <w:rsid w:val="000A422C"/>
    <w:rsid w:val="000A6349"/>
    <w:rsid w:val="000A704A"/>
    <w:rsid w:val="000B1963"/>
    <w:rsid w:val="000C2E80"/>
    <w:rsid w:val="000C7BD2"/>
    <w:rsid w:val="000D3208"/>
    <w:rsid w:val="000D68EB"/>
    <w:rsid w:val="000D6EA5"/>
    <w:rsid w:val="000E1275"/>
    <w:rsid w:val="000E5610"/>
    <w:rsid w:val="000E5916"/>
    <w:rsid w:val="000F0FA6"/>
    <w:rsid w:val="000F25FD"/>
    <w:rsid w:val="000F2A24"/>
    <w:rsid w:val="000F4546"/>
    <w:rsid w:val="000F59F0"/>
    <w:rsid w:val="00101A0D"/>
    <w:rsid w:val="00104646"/>
    <w:rsid w:val="00106364"/>
    <w:rsid w:val="00113C73"/>
    <w:rsid w:val="00114291"/>
    <w:rsid w:val="00115229"/>
    <w:rsid w:val="0012053E"/>
    <w:rsid w:val="00120542"/>
    <w:rsid w:val="00121A96"/>
    <w:rsid w:val="0013272A"/>
    <w:rsid w:val="00135DA5"/>
    <w:rsid w:val="0013721C"/>
    <w:rsid w:val="00162555"/>
    <w:rsid w:val="00163B08"/>
    <w:rsid w:val="001641AC"/>
    <w:rsid w:val="00165544"/>
    <w:rsid w:val="0016574D"/>
    <w:rsid w:val="00165926"/>
    <w:rsid w:val="001670AB"/>
    <w:rsid w:val="00171D7F"/>
    <w:rsid w:val="00181546"/>
    <w:rsid w:val="00181E69"/>
    <w:rsid w:val="00183F08"/>
    <w:rsid w:val="0018418E"/>
    <w:rsid w:val="0018448A"/>
    <w:rsid w:val="001845AE"/>
    <w:rsid w:val="00186009"/>
    <w:rsid w:val="00186208"/>
    <w:rsid w:val="00186649"/>
    <w:rsid w:val="00186875"/>
    <w:rsid w:val="00191352"/>
    <w:rsid w:val="0019253C"/>
    <w:rsid w:val="0019262C"/>
    <w:rsid w:val="00193D48"/>
    <w:rsid w:val="00194E56"/>
    <w:rsid w:val="00195395"/>
    <w:rsid w:val="001A3138"/>
    <w:rsid w:val="001A3E5E"/>
    <w:rsid w:val="001B2294"/>
    <w:rsid w:val="001B6950"/>
    <w:rsid w:val="001B6A39"/>
    <w:rsid w:val="001C1823"/>
    <w:rsid w:val="001D4167"/>
    <w:rsid w:val="001E05E4"/>
    <w:rsid w:val="001F198F"/>
    <w:rsid w:val="001F4A6C"/>
    <w:rsid w:val="001F4DC7"/>
    <w:rsid w:val="001F6CB7"/>
    <w:rsid w:val="00201911"/>
    <w:rsid w:val="0020219D"/>
    <w:rsid w:val="002060C5"/>
    <w:rsid w:val="00213AB4"/>
    <w:rsid w:val="00221E12"/>
    <w:rsid w:val="00223F59"/>
    <w:rsid w:val="00224D2A"/>
    <w:rsid w:val="0022566A"/>
    <w:rsid w:val="002320E0"/>
    <w:rsid w:val="002343A0"/>
    <w:rsid w:val="00234870"/>
    <w:rsid w:val="00240F81"/>
    <w:rsid w:val="002414F2"/>
    <w:rsid w:val="0025226E"/>
    <w:rsid w:val="00254418"/>
    <w:rsid w:val="00257334"/>
    <w:rsid w:val="00260D44"/>
    <w:rsid w:val="00263F76"/>
    <w:rsid w:val="00266BE8"/>
    <w:rsid w:val="002674C1"/>
    <w:rsid w:val="0027311C"/>
    <w:rsid w:val="00274A6E"/>
    <w:rsid w:val="0027677D"/>
    <w:rsid w:val="00277A8D"/>
    <w:rsid w:val="00277F91"/>
    <w:rsid w:val="00281552"/>
    <w:rsid w:val="002815A3"/>
    <w:rsid w:val="0028367D"/>
    <w:rsid w:val="00283AF5"/>
    <w:rsid w:val="00284396"/>
    <w:rsid w:val="00284E99"/>
    <w:rsid w:val="002872D0"/>
    <w:rsid w:val="00287B74"/>
    <w:rsid w:val="00290898"/>
    <w:rsid w:val="00294D62"/>
    <w:rsid w:val="002971B8"/>
    <w:rsid w:val="002A0BBD"/>
    <w:rsid w:val="002A6C42"/>
    <w:rsid w:val="002B3E41"/>
    <w:rsid w:val="002B4CA3"/>
    <w:rsid w:val="002B4FA7"/>
    <w:rsid w:val="002B55A9"/>
    <w:rsid w:val="002B7BA2"/>
    <w:rsid w:val="002C00D6"/>
    <w:rsid w:val="002C0C80"/>
    <w:rsid w:val="002C0FA9"/>
    <w:rsid w:val="002C30CF"/>
    <w:rsid w:val="002C60AF"/>
    <w:rsid w:val="002C6503"/>
    <w:rsid w:val="002D641E"/>
    <w:rsid w:val="002E13A8"/>
    <w:rsid w:val="002E31A8"/>
    <w:rsid w:val="002E513B"/>
    <w:rsid w:val="002F1407"/>
    <w:rsid w:val="002F2774"/>
    <w:rsid w:val="002F41FF"/>
    <w:rsid w:val="002F6DD0"/>
    <w:rsid w:val="002F70C0"/>
    <w:rsid w:val="00300A46"/>
    <w:rsid w:val="0030275C"/>
    <w:rsid w:val="00302CF6"/>
    <w:rsid w:val="00303E8B"/>
    <w:rsid w:val="003041BE"/>
    <w:rsid w:val="003047FC"/>
    <w:rsid w:val="00306AFD"/>
    <w:rsid w:val="00306B6D"/>
    <w:rsid w:val="00325796"/>
    <w:rsid w:val="0032673E"/>
    <w:rsid w:val="0033319A"/>
    <w:rsid w:val="003338DB"/>
    <w:rsid w:val="00335AE6"/>
    <w:rsid w:val="00336DE4"/>
    <w:rsid w:val="00336ED5"/>
    <w:rsid w:val="003440C7"/>
    <w:rsid w:val="0035283C"/>
    <w:rsid w:val="00363AA3"/>
    <w:rsid w:val="0036462C"/>
    <w:rsid w:val="0036469C"/>
    <w:rsid w:val="0037015A"/>
    <w:rsid w:val="00370AE3"/>
    <w:rsid w:val="00370E04"/>
    <w:rsid w:val="003719EC"/>
    <w:rsid w:val="00372F63"/>
    <w:rsid w:val="0038273C"/>
    <w:rsid w:val="00384D60"/>
    <w:rsid w:val="00387043"/>
    <w:rsid w:val="00387413"/>
    <w:rsid w:val="00391EC6"/>
    <w:rsid w:val="0039591B"/>
    <w:rsid w:val="003A1720"/>
    <w:rsid w:val="003A28B8"/>
    <w:rsid w:val="003A2FA6"/>
    <w:rsid w:val="003A3764"/>
    <w:rsid w:val="003A5417"/>
    <w:rsid w:val="003B53CB"/>
    <w:rsid w:val="003C6296"/>
    <w:rsid w:val="003D0205"/>
    <w:rsid w:val="003D1FD1"/>
    <w:rsid w:val="003D7023"/>
    <w:rsid w:val="003D7354"/>
    <w:rsid w:val="003E07AF"/>
    <w:rsid w:val="003E0E46"/>
    <w:rsid w:val="003E4A60"/>
    <w:rsid w:val="003F02F5"/>
    <w:rsid w:val="003F57D2"/>
    <w:rsid w:val="004010D6"/>
    <w:rsid w:val="0040259A"/>
    <w:rsid w:val="00402814"/>
    <w:rsid w:val="00402BDF"/>
    <w:rsid w:val="004113BA"/>
    <w:rsid w:val="0042075B"/>
    <w:rsid w:val="00423207"/>
    <w:rsid w:val="00423FD2"/>
    <w:rsid w:val="00445DAF"/>
    <w:rsid w:val="00451A21"/>
    <w:rsid w:val="004531CA"/>
    <w:rsid w:val="00453639"/>
    <w:rsid w:val="004547FB"/>
    <w:rsid w:val="00455C3F"/>
    <w:rsid w:val="00457844"/>
    <w:rsid w:val="004620F4"/>
    <w:rsid w:val="004624C7"/>
    <w:rsid w:val="00464EF5"/>
    <w:rsid w:val="00466B7B"/>
    <w:rsid w:val="00466C90"/>
    <w:rsid w:val="00467603"/>
    <w:rsid w:val="00467F6D"/>
    <w:rsid w:val="00472B1D"/>
    <w:rsid w:val="00474082"/>
    <w:rsid w:val="004770B0"/>
    <w:rsid w:val="004814D4"/>
    <w:rsid w:val="00484B0C"/>
    <w:rsid w:val="00487F3B"/>
    <w:rsid w:val="00490685"/>
    <w:rsid w:val="004920A8"/>
    <w:rsid w:val="004932FC"/>
    <w:rsid w:val="00497336"/>
    <w:rsid w:val="004A0528"/>
    <w:rsid w:val="004A07D1"/>
    <w:rsid w:val="004A2D2D"/>
    <w:rsid w:val="004A3D59"/>
    <w:rsid w:val="004A6781"/>
    <w:rsid w:val="004A794E"/>
    <w:rsid w:val="004B3394"/>
    <w:rsid w:val="004B3B6F"/>
    <w:rsid w:val="004B5508"/>
    <w:rsid w:val="004B6324"/>
    <w:rsid w:val="004B6BE1"/>
    <w:rsid w:val="004C48C7"/>
    <w:rsid w:val="004C4DC3"/>
    <w:rsid w:val="004E4F0D"/>
    <w:rsid w:val="004E6989"/>
    <w:rsid w:val="004E7A8B"/>
    <w:rsid w:val="004F0191"/>
    <w:rsid w:val="004F0CC3"/>
    <w:rsid w:val="004F0E7B"/>
    <w:rsid w:val="004F50B2"/>
    <w:rsid w:val="004F7A9A"/>
    <w:rsid w:val="00500C85"/>
    <w:rsid w:val="005027A5"/>
    <w:rsid w:val="005069B6"/>
    <w:rsid w:val="00515F5D"/>
    <w:rsid w:val="00517457"/>
    <w:rsid w:val="005249C3"/>
    <w:rsid w:val="005308AC"/>
    <w:rsid w:val="00533116"/>
    <w:rsid w:val="00534266"/>
    <w:rsid w:val="00536E52"/>
    <w:rsid w:val="0055542E"/>
    <w:rsid w:val="00560140"/>
    <w:rsid w:val="00562B8B"/>
    <w:rsid w:val="00564A1D"/>
    <w:rsid w:val="00567C2A"/>
    <w:rsid w:val="005711A9"/>
    <w:rsid w:val="00574120"/>
    <w:rsid w:val="00580916"/>
    <w:rsid w:val="00582BAC"/>
    <w:rsid w:val="00582C59"/>
    <w:rsid w:val="005836A7"/>
    <w:rsid w:val="00584487"/>
    <w:rsid w:val="0058545E"/>
    <w:rsid w:val="00590B72"/>
    <w:rsid w:val="00591E13"/>
    <w:rsid w:val="00592A8A"/>
    <w:rsid w:val="005958A3"/>
    <w:rsid w:val="005969C9"/>
    <w:rsid w:val="005A0B77"/>
    <w:rsid w:val="005A3A44"/>
    <w:rsid w:val="005A47A4"/>
    <w:rsid w:val="005B0718"/>
    <w:rsid w:val="005B1056"/>
    <w:rsid w:val="005B2323"/>
    <w:rsid w:val="005B29AF"/>
    <w:rsid w:val="005B532D"/>
    <w:rsid w:val="005B7A2E"/>
    <w:rsid w:val="005C1988"/>
    <w:rsid w:val="005C25B8"/>
    <w:rsid w:val="005C3EC2"/>
    <w:rsid w:val="005C734B"/>
    <w:rsid w:val="005D10EC"/>
    <w:rsid w:val="005D2A76"/>
    <w:rsid w:val="005D48BF"/>
    <w:rsid w:val="005D49C1"/>
    <w:rsid w:val="005D7211"/>
    <w:rsid w:val="005E2FFA"/>
    <w:rsid w:val="005E4D22"/>
    <w:rsid w:val="005E5607"/>
    <w:rsid w:val="005E6547"/>
    <w:rsid w:val="005F3116"/>
    <w:rsid w:val="005F31AD"/>
    <w:rsid w:val="005F4015"/>
    <w:rsid w:val="005F5E81"/>
    <w:rsid w:val="005F77F1"/>
    <w:rsid w:val="00600538"/>
    <w:rsid w:val="006005B2"/>
    <w:rsid w:val="0060273D"/>
    <w:rsid w:val="0060770D"/>
    <w:rsid w:val="006079E4"/>
    <w:rsid w:val="00612710"/>
    <w:rsid w:val="00613E49"/>
    <w:rsid w:val="00615825"/>
    <w:rsid w:val="00615CC5"/>
    <w:rsid w:val="00621A47"/>
    <w:rsid w:val="006260F5"/>
    <w:rsid w:val="006301E1"/>
    <w:rsid w:val="00630AE6"/>
    <w:rsid w:val="006320BD"/>
    <w:rsid w:val="0064554D"/>
    <w:rsid w:val="0065351C"/>
    <w:rsid w:val="0065506A"/>
    <w:rsid w:val="00655CD7"/>
    <w:rsid w:val="006615C9"/>
    <w:rsid w:val="006617E8"/>
    <w:rsid w:val="00661917"/>
    <w:rsid w:val="00666A08"/>
    <w:rsid w:val="00666A34"/>
    <w:rsid w:val="00666B80"/>
    <w:rsid w:val="00670CBE"/>
    <w:rsid w:val="006734BE"/>
    <w:rsid w:val="00673A1A"/>
    <w:rsid w:val="006757A6"/>
    <w:rsid w:val="0067744D"/>
    <w:rsid w:val="00680A8A"/>
    <w:rsid w:val="00685145"/>
    <w:rsid w:val="0069030B"/>
    <w:rsid w:val="0069123E"/>
    <w:rsid w:val="00691A78"/>
    <w:rsid w:val="006932CE"/>
    <w:rsid w:val="00693DB1"/>
    <w:rsid w:val="0069442C"/>
    <w:rsid w:val="006969BB"/>
    <w:rsid w:val="00696F8A"/>
    <w:rsid w:val="006A07C9"/>
    <w:rsid w:val="006A1AE0"/>
    <w:rsid w:val="006A3308"/>
    <w:rsid w:val="006A3BA7"/>
    <w:rsid w:val="006A464D"/>
    <w:rsid w:val="006A52E2"/>
    <w:rsid w:val="006B1502"/>
    <w:rsid w:val="006B33EC"/>
    <w:rsid w:val="006B569B"/>
    <w:rsid w:val="006B5F0B"/>
    <w:rsid w:val="006B6B02"/>
    <w:rsid w:val="006C02AB"/>
    <w:rsid w:val="006C2365"/>
    <w:rsid w:val="006C6655"/>
    <w:rsid w:val="006C7F28"/>
    <w:rsid w:val="006D1B60"/>
    <w:rsid w:val="006D1C65"/>
    <w:rsid w:val="006D210F"/>
    <w:rsid w:val="006D7E0A"/>
    <w:rsid w:val="006E424D"/>
    <w:rsid w:val="006E5354"/>
    <w:rsid w:val="006E760E"/>
    <w:rsid w:val="006F0062"/>
    <w:rsid w:val="006F1EC5"/>
    <w:rsid w:val="006F21D0"/>
    <w:rsid w:val="006F498C"/>
    <w:rsid w:val="006F7914"/>
    <w:rsid w:val="00700A70"/>
    <w:rsid w:val="0070335C"/>
    <w:rsid w:val="0070638A"/>
    <w:rsid w:val="00707AE8"/>
    <w:rsid w:val="00707BCD"/>
    <w:rsid w:val="00710047"/>
    <w:rsid w:val="00714371"/>
    <w:rsid w:val="00714DEF"/>
    <w:rsid w:val="00720CAE"/>
    <w:rsid w:val="00725C08"/>
    <w:rsid w:val="00735B8F"/>
    <w:rsid w:val="00735BAA"/>
    <w:rsid w:val="00736203"/>
    <w:rsid w:val="00746891"/>
    <w:rsid w:val="00747780"/>
    <w:rsid w:val="00747996"/>
    <w:rsid w:val="00750EC7"/>
    <w:rsid w:val="0075391E"/>
    <w:rsid w:val="00755ED9"/>
    <w:rsid w:val="00756388"/>
    <w:rsid w:val="007572C9"/>
    <w:rsid w:val="007660AB"/>
    <w:rsid w:val="00770F77"/>
    <w:rsid w:val="00776C45"/>
    <w:rsid w:val="0078335C"/>
    <w:rsid w:val="007966F9"/>
    <w:rsid w:val="00796E21"/>
    <w:rsid w:val="00797998"/>
    <w:rsid w:val="007A1324"/>
    <w:rsid w:val="007A3D93"/>
    <w:rsid w:val="007A7E0D"/>
    <w:rsid w:val="007B11EF"/>
    <w:rsid w:val="007B23DF"/>
    <w:rsid w:val="007B7858"/>
    <w:rsid w:val="007C337D"/>
    <w:rsid w:val="007C4DCD"/>
    <w:rsid w:val="007C6E5E"/>
    <w:rsid w:val="007D186A"/>
    <w:rsid w:val="007D41B8"/>
    <w:rsid w:val="007D4CAD"/>
    <w:rsid w:val="007D7533"/>
    <w:rsid w:val="007D76D4"/>
    <w:rsid w:val="007E33DA"/>
    <w:rsid w:val="007E66E9"/>
    <w:rsid w:val="007F587E"/>
    <w:rsid w:val="007F71F5"/>
    <w:rsid w:val="00807697"/>
    <w:rsid w:val="00810514"/>
    <w:rsid w:val="00810E79"/>
    <w:rsid w:val="008111A2"/>
    <w:rsid w:val="00811C5D"/>
    <w:rsid w:val="008131FB"/>
    <w:rsid w:val="00813B25"/>
    <w:rsid w:val="00814947"/>
    <w:rsid w:val="00815E6F"/>
    <w:rsid w:val="00816F55"/>
    <w:rsid w:val="00817031"/>
    <w:rsid w:val="00825226"/>
    <w:rsid w:val="008253AB"/>
    <w:rsid w:val="00825566"/>
    <w:rsid w:val="0082702A"/>
    <w:rsid w:val="00827D61"/>
    <w:rsid w:val="00834940"/>
    <w:rsid w:val="00840410"/>
    <w:rsid w:val="008413DC"/>
    <w:rsid w:val="008434CC"/>
    <w:rsid w:val="008455D1"/>
    <w:rsid w:val="00846A79"/>
    <w:rsid w:val="008506AF"/>
    <w:rsid w:val="008540BD"/>
    <w:rsid w:val="00854412"/>
    <w:rsid w:val="00861289"/>
    <w:rsid w:val="00864D5F"/>
    <w:rsid w:val="00871505"/>
    <w:rsid w:val="00871C6B"/>
    <w:rsid w:val="0087201A"/>
    <w:rsid w:val="00882755"/>
    <w:rsid w:val="00882EAE"/>
    <w:rsid w:val="008841FF"/>
    <w:rsid w:val="008876D8"/>
    <w:rsid w:val="00895D87"/>
    <w:rsid w:val="008A2D5B"/>
    <w:rsid w:val="008A302E"/>
    <w:rsid w:val="008A3E0A"/>
    <w:rsid w:val="008A480F"/>
    <w:rsid w:val="008B06B8"/>
    <w:rsid w:val="008C122C"/>
    <w:rsid w:val="008C2895"/>
    <w:rsid w:val="008C64FE"/>
    <w:rsid w:val="008C669D"/>
    <w:rsid w:val="008D24C9"/>
    <w:rsid w:val="008D2B62"/>
    <w:rsid w:val="008D2C50"/>
    <w:rsid w:val="008D570C"/>
    <w:rsid w:val="008D6117"/>
    <w:rsid w:val="008D7BED"/>
    <w:rsid w:val="008D7F18"/>
    <w:rsid w:val="008E10C8"/>
    <w:rsid w:val="008E3FAA"/>
    <w:rsid w:val="008E5E79"/>
    <w:rsid w:val="008F2501"/>
    <w:rsid w:val="008F355D"/>
    <w:rsid w:val="008F3715"/>
    <w:rsid w:val="008F4E16"/>
    <w:rsid w:val="008F5C80"/>
    <w:rsid w:val="009009A1"/>
    <w:rsid w:val="00901BAF"/>
    <w:rsid w:val="00902A21"/>
    <w:rsid w:val="009143BD"/>
    <w:rsid w:val="00915E8B"/>
    <w:rsid w:val="00916E0C"/>
    <w:rsid w:val="00917F6E"/>
    <w:rsid w:val="00927682"/>
    <w:rsid w:val="009301CD"/>
    <w:rsid w:val="0093109C"/>
    <w:rsid w:val="00945A92"/>
    <w:rsid w:val="00945D9B"/>
    <w:rsid w:val="00945F02"/>
    <w:rsid w:val="00946C0E"/>
    <w:rsid w:val="009476D2"/>
    <w:rsid w:val="0095375D"/>
    <w:rsid w:val="00976EFC"/>
    <w:rsid w:val="00982483"/>
    <w:rsid w:val="009859B4"/>
    <w:rsid w:val="00990AF9"/>
    <w:rsid w:val="00991FC4"/>
    <w:rsid w:val="00991FE9"/>
    <w:rsid w:val="00992DB6"/>
    <w:rsid w:val="00996378"/>
    <w:rsid w:val="00996A3C"/>
    <w:rsid w:val="00997B12"/>
    <w:rsid w:val="009A229D"/>
    <w:rsid w:val="009A22B0"/>
    <w:rsid w:val="009A7555"/>
    <w:rsid w:val="009A7563"/>
    <w:rsid w:val="009B1274"/>
    <w:rsid w:val="009B2129"/>
    <w:rsid w:val="009B3518"/>
    <w:rsid w:val="009B4F38"/>
    <w:rsid w:val="009B5CAE"/>
    <w:rsid w:val="009B6CF8"/>
    <w:rsid w:val="009C680A"/>
    <w:rsid w:val="009D063F"/>
    <w:rsid w:val="009D09D8"/>
    <w:rsid w:val="009D2C0B"/>
    <w:rsid w:val="009D3B37"/>
    <w:rsid w:val="009E25AD"/>
    <w:rsid w:val="009E3726"/>
    <w:rsid w:val="009E3CF4"/>
    <w:rsid w:val="009F2568"/>
    <w:rsid w:val="009F25DC"/>
    <w:rsid w:val="009F2CA9"/>
    <w:rsid w:val="00A0755D"/>
    <w:rsid w:val="00A11349"/>
    <w:rsid w:val="00A20E4C"/>
    <w:rsid w:val="00A21707"/>
    <w:rsid w:val="00A23CB1"/>
    <w:rsid w:val="00A272D8"/>
    <w:rsid w:val="00A30707"/>
    <w:rsid w:val="00A314E5"/>
    <w:rsid w:val="00A317C1"/>
    <w:rsid w:val="00A35672"/>
    <w:rsid w:val="00A37330"/>
    <w:rsid w:val="00A42144"/>
    <w:rsid w:val="00A53FAF"/>
    <w:rsid w:val="00A5450A"/>
    <w:rsid w:val="00A60D97"/>
    <w:rsid w:val="00A60DC2"/>
    <w:rsid w:val="00A71EDB"/>
    <w:rsid w:val="00A74FD3"/>
    <w:rsid w:val="00A75670"/>
    <w:rsid w:val="00A80BBA"/>
    <w:rsid w:val="00A86C63"/>
    <w:rsid w:val="00A87A9B"/>
    <w:rsid w:val="00A91E25"/>
    <w:rsid w:val="00A93349"/>
    <w:rsid w:val="00A93378"/>
    <w:rsid w:val="00A95E96"/>
    <w:rsid w:val="00A96426"/>
    <w:rsid w:val="00AA1EBE"/>
    <w:rsid w:val="00AA6FF7"/>
    <w:rsid w:val="00AB3CD7"/>
    <w:rsid w:val="00AB4BA4"/>
    <w:rsid w:val="00AB5D5D"/>
    <w:rsid w:val="00AB7AF1"/>
    <w:rsid w:val="00AC135C"/>
    <w:rsid w:val="00AC6BCB"/>
    <w:rsid w:val="00AC6E6B"/>
    <w:rsid w:val="00AD058E"/>
    <w:rsid w:val="00AD5DBD"/>
    <w:rsid w:val="00AD7161"/>
    <w:rsid w:val="00AE092C"/>
    <w:rsid w:val="00AE39EF"/>
    <w:rsid w:val="00AE4A94"/>
    <w:rsid w:val="00AE55FF"/>
    <w:rsid w:val="00AE5748"/>
    <w:rsid w:val="00AE67B6"/>
    <w:rsid w:val="00AE6C45"/>
    <w:rsid w:val="00AF3168"/>
    <w:rsid w:val="00B00536"/>
    <w:rsid w:val="00B014C1"/>
    <w:rsid w:val="00B01667"/>
    <w:rsid w:val="00B03D9F"/>
    <w:rsid w:val="00B1432E"/>
    <w:rsid w:val="00B14592"/>
    <w:rsid w:val="00B147F3"/>
    <w:rsid w:val="00B20317"/>
    <w:rsid w:val="00B20F0F"/>
    <w:rsid w:val="00B24237"/>
    <w:rsid w:val="00B24527"/>
    <w:rsid w:val="00B24681"/>
    <w:rsid w:val="00B25371"/>
    <w:rsid w:val="00B26460"/>
    <w:rsid w:val="00B31C74"/>
    <w:rsid w:val="00B415D5"/>
    <w:rsid w:val="00B46784"/>
    <w:rsid w:val="00B5023B"/>
    <w:rsid w:val="00B53B43"/>
    <w:rsid w:val="00B54803"/>
    <w:rsid w:val="00B66C6A"/>
    <w:rsid w:val="00B67040"/>
    <w:rsid w:val="00B70B11"/>
    <w:rsid w:val="00B746E2"/>
    <w:rsid w:val="00B7481F"/>
    <w:rsid w:val="00B77236"/>
    <w:rsid w:val="00B77DDD"/>
    <w:rsid w:val="00B80AAD"/>
    <w:rsid w:val="00B80F4D"/>
    <w:rsid w:val="00B9254D"/>
    <w:rsid w:val="00B937C3"/>
    <w:rsid w:val="00B94154"/>
    <w:rsid w:val="00BA5188"/>
    <w:rsid w:val="00BA6A93"/>
    <w:rsid w:val="00BA7A70"/>
    <w:rsid w:val="00BB1E4B"/>
    <w:rsid w:val="00BB532A"/>
    <w:rsid w:val="00BB5C51"/>
    <w:rsid w:val="00BB7FC2"/>
    <w:rsid w:val="00BC437F"/>
    <w:rsid w:val="00BC5421"/>
    <w:rsid w:val="00BE2EC4"/>
    <w:rsid w:val="00BE5D92"/>
    <w:rsid w:val="00BE61CA"/>
    <w:rsid w:val="00BF71A8"/>
    <w:rsid w:val="00C03170"/>
    <w:rsid w:val="00C11F0E"/>
    <w:rsid w:val="00C312B2"/>
    <w:rsid w:val="00C4589B"/>
    <w:rsid w:val="00C4685A"/>
    <w:rsid w:val="00C63C79"/>
    <w:rsid w:val="00C73A5A"/>
    <w:rsid w:val="00C751A4"/>
    <w:rsid w:val="00C84E6B"/>
    <w:rsid w:val="00C85502"/>
    <w:rsid w:val="00C86EF8"/>
    <w:rsid w:val="00C90A0C"/>
    <w:rsid w:val="00C941A0"/>
    <w:rsid w:val="00CA1C0B"/>
    <w:rsid w:val="00CA2B57"/>
    <w:rsid w:val="00CA3335"/>
    <w:rsid w:val="00CA6D4D"/>
    <w:rsid w:val="00CA758D"/>
    <w:rsid w:val="00CB2BF7"/>
    <w:rsid w:val="00CB335C"/>
    <w:rsid w:val="00CB3F2D"/>
    <w:rsid w:val="00CB427D"/>
    <w:rsid w:val="00CC2C18"/>
    <w:rsid w:val="00CC7887"/>
    <w:rsid w:val="00CD26FF"/>
    <w:rsid w:val="00CD5D91"/>
    <w:rsid w:val="00CD5F27"/>
    <w:rsid w:val="00CE2679"/>
    <w:rsid w:val="00CE6474"/>
    <w:rsid w:val="00CE7BF5"/>
    <w:rsid w:val="00CF7EA1"/>
    <w:rsid w:val="00D027A6"/>
    <w:rsid w:val="00D12117"/>
    <w:rsid w:val="00D13EA4"/>
    <w:rsid w:val="00D1783F"/>
    <w:rsid w:val="00D310E9"/>
    <w:rsid w:val="00D32207"/>
    <w:rsid w:val="00D365C6"/>
    <w:rsid w:val="00D411E3"/>
    <w:rsid w:val="00D459D1"/>
    <w:rsid w:val="00D45F57"/>
    <w:rsid w:val="00D516AB"/>
    <w:rsid w:val="00D56154"/>
    <w:rsid w:val="00D578F6"/>
    <w:rsid w:val="00D61A33"/>
    <w:rsid w:val="00D6505E"/>
    <w:rsid w:val="00D66C26"/>
    <w:rsid w:val="00D71634"/>
    <w:rsid w:val="00D71F51"/>
    <w:rsid w:val="00D7262B"/>
    <w:rsid w:val="00D72C70"/>
    <w:rsid w:val="00D72E93"/>
    <w:rsid w:val="00D812EE"/>
    <w:rsid w:val="00D8438A"/>
    <w:rsid w:val="00D90AB5"/>
    <w:rsid w:val="00D95B3F"/>
    <w:rsid w:val="00D95C26"/>
    <w:rsid w:val="00D96287"/>
    <w:rsid w:val="00D97B4C"/>
    <w:rsid w:val="00DB0EA5"/>
    <w:rsid w:val="00DB5832"/>
    <w:rsid w:val="00DC3F81"/>
    <w:rsid w:val="00DC494A"/>
    <w:rsid w:val="00DC689D"/>
    <w:rsid w:val="00DD0F97"/>
    <w:rsid w:val="00DD4A6D"/>
    <w:rsid w:val="00DD5F9D"/>
    <w:rsid w:val="00DD7FDB"/>
    <w:rsid w:val="00DE0B8D"/>
    <w:rsid w:val="00DE2E66"/>
    <w:rsid w:val="00DE7127"/>
    <w:rsid w:val="00DE7341"/>
    <w:rsid w:val="00DE74BA"/>
    <w:rsid w:val="00DF5992"/>
    <w:rsid w:val="00DF7EC3"/>
    <w:rsid w:val="00E02DB2"/>
    <w:rsid w:val="00E05094"/>
    <w:rsid w:val="00E050C7"/>
    <w:rsid w:val="00E07C7B"/>
    <w:rsid w:val="00E14166"/>
    <w:rsid w:val="00E146E6"/>
    <w:rsid w:val="00E17E76"/>
    <w:rsid w:val="00E20037"/>
    <w:rsid w:val="00E210B1"/>
    <w:rsid w:val="00E2111A"/>
    <w:rsid w:val="00E22240"/>
    <w:rsid w:val="00E22C7F"/>
    <w:rsid w:val="00E269FE"/>
    <w:rsid w:val="00E27B44"/>
    <w:rsid w:val="00E3097E"/>
    <w:rsid w:val="00E30B14"/>
    <w:rsid w:val="00E37837"/>
    <w:rsid w:val="00E4442B"/>
    <w:rsid w:val="00E47DCC"/>
    <w:rsid w:val="00E5105A"/>
    <w:rsid w:val="00E52CC4"/>
    <w:rsid w:val="00E52E5A"/>
    <w:rsid w:val="00E53DF9"/>
    <w:rsid w:val="00E56F5E"/>
    <w:rsid w:val="00E57BA2"/>
    <w:rsid w:val="00E619DB"/>
    <w:rsid w:val="00E625DB"/>
    <w:rsid w:val="00E66903"/>
    <w:rsid w:val="00E67BE4"/>
    <w:rsid w:val="00E74562"/>
    <w:rsid w:val="00E75F93"/>
    <w:rsid w:val="00E777E9"/>
    <w:rsid w:val="00E830F6"/>
    <w:rsid w:val="00E9021E"/>
    <w:rsid w:val="00E9140D"/>
    <w:rsid w:val="00E91DA1"/>
    <w:rsid w:val="00E926DE"/>
    <w:rsid w:val="00EA1452"/>
    <w:rsid w:val="00EA2436"/>
    <w:rsid w:val="00EA47FF"/>
    <w:rsid w:val="00EA6675"/>
    <w:rsid w:val="00EB4313"/>
    <w:rsid w:val="00EB5E2E"/>
    <w:rsid w:val="00EB71F9"/>
    <w:rsid w:val="00ED15EE"/>
    <w:rsid w:val="00ED1A58"/>
    <w:rsid w:val="00ED358F"/>
    <w:rsid w:val="00ED5CDB"/>
    <w:rsid w:val="00ED7681"/>
    <w:rsid w:val="00ED773D"/>
    <w:rsid w:val="00EE0087"/>
    <w:rsid w:val="00EF0603"/>
    <w:rsid w:val="00F00504"/>
    <w:rsid w:val="00F0260B"/>
    <w:rsid w:val="00F02D3B"/>
    <w:rsid w:val="00F060DD"/>
    <w:rsid w:val="00F15B46"/>
    <w:rsid w:val="00F172F8"/>
    <w:rsid w:val="00F177E7"/>
    <w:rsid w:val="00F205DA"/>
    <w:rsid w:val="00F21224"/>
    <w:rsid w:val="00F2337B"/>
    <w:rsid w:val="00F238CC"/>
    <w:rsid w:val="00F26637"/>
    <w:rsid w:val="00F27FBE"/>
    <w:rsid w:val="00F3048B"/>
    <w:rsid w:val="00F3277D"/>
    <w:rsid w:val="00F334D2"/>
    <w:rsid w:val="00F41F05"/>
    <w:rsid w:val="00F47B3D"/>
    <w:rsid w:val="00F47E58"/>
    <w:rsid w:val="00F5304B"/>
    <w:rsid w:val="00F5600A"/>
    <w:rsid w:val="00F603DC"/>
    <w:rsid w:val="00F620E9"/>
    <w:rsid w:val="00F66CF0"/>
    <w:rsid w:val="00F671DC"/>
    <w:rsid w:val="00F70E23"/>
    <w:rsid w:val="00F723A4"/>
    <w:rsid w:val="00F80E04"/>
    <w:rsid w:val="00F85690"/>
    <w:rsid w:val="00F85DD6"/>
    <w:rsid w:val="00F9578A"/>
    <w:rsid w:val="00FA07F3"/>
    <w:rsid w:val="00FA49B3"/>
    <w:rsid w:val="00FB377A"/>
    <w:rsid w:val="00FB3D36"/>
    <w:rsid w:val="00FB5119"/>
    <w:rsid w:val="00FC31C4"/>
    <w:rsid w:val="00FC5483"/>
    <w:rsid w:val="00FD3225"/>
    <w:rsid w:val="00FE528E"/>
    <w:rsid w:val="00FE5937"/>
    <w:rsid w:val="00FE5E14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F950"/>
  <w15:docId w15:val="{56BAC6D1-43A3-460B-9776-D832A5C4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C7"/>
  </w:style>
  <w:style w:type="paragraph" w:styleId="2">
    <w:name w:val="heading 2"/>
    <w:basedOn w:val="a"/>
    <w:next w:val="a"/>
    <w:link w:val="20"/>
    <w:semiHidden/>
    <w:unhideWhenUsed/>
    <w:qFormat/>
    <w:rsid w:val="004F7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0C7"/>
  </w:style>
  <w:style w:type="table" w:styleId="a5">
    <w:name w:val="Table Grid"/>
    <w:basedOn w:val="a1"/>
    <w:uiPriority w:val="99"/>
    <w:rsid w:val="0034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47E58"/>
    <w:rPr>
      <w:color w:val="0563C1" w:themeColor="hyperlink"/>
      <w:u w:val="single"/>
    </w:rPr>
  </w:style>
  <w:style w:type="paragraph" w:customStyle="1" w:styleId="ConsPlusNormal">
    <w:name w:val="ConsPlusNormal"/>
    <w:rsid w:val="00F4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95E9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9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D87"/>
  </w:style>
  <w:style w:type="paragraph" w:styleId="ab">
    <w:name w:val="Balloon Text"/>
    <w:basedOn w:val="a"/>
    <w:link w:val="ac"/>
    <w:uiPriority w:val="99"/>
    <w:semiHidden/>
    <w:unhideWhenUsed/>
    <w:rsid w:val="00BB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E4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E7B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7BF5"/>
    <w:rPr>
      <w:rFonts w:ascii="Calibri" w:eastAsia="Calibri" w:hAnsi="Calibri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CE7BF5"/>
  </w:style>
  <w:style w:type="character" w:customStyle="1" w:styleId="Doc-">
    <w:name w:val="Doc-Т внутри нумерации Знак"/>
    <w:link w:val="Doc-0"/>
    <w:uiPriority w:val="99"/>
    <w:locked/>
    <w:rsid w:val="00CE7BF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E7BF5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character" w:styleId="af">
    <w:name w:val="footnote reference"/>
    <w:uiPriority w:val="99"/>
    <w:semiHidden/>
    <w:unhideWhenUsed/>
    <w:rsid w:val="00CE7BF5"/>
    <w:rPr>
      <w:rFonts w:ascii="Times New Roman" w:hAnsi="Times New Roman" w:cs="Times New Roman" w:hint="default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260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0260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0260B"/>
    <w:rPr>
      <w:vertAlign w:val="superscript"/>
    </w:rPr>
  </w:style>
  <w:style w:type="paragraph" w:customStyle="1" w:styleId="ConsPlusNonformat">
    <w:name w:val="ConsPlusNonformat"/>
    <w:rsid w:val="0060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F7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uiPriority w:val="99"/>
    <w:unhideWhenUsed/>
    <w:rsid w:val="00E67BE4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5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4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base=LAW&amp;n=464203&amp;dst=447&amp;field=134&amp;date=26.06.2024" TargetMode="External"/><Relationship Id="rId1" Type="http://schemas.openxmlformats.org/officeDocument/2006/relationships/hyperlink" Target="https://login.consultant.ru/link/?req=doc&amp;base=LAW&amp;n=219036&amp;dst=100002&amp;field=134&amp;date=26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DBCD-E883-4EF9-99F1-017B7FB3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Gruzdeva_TA</dc:creator>
  <cp:lastModifiedBy>Антоненков Иван Александрович</cp:lastModifiedBy>
  <cp:revision>3</cp:revision>
  <cp:lastPrinted>2024-07-17T12:57:00Z</cp:lastPrinted>
  <dcterms:created xsi:type="dcterms:W3CDTF">2024-08-06T08:24:00Z</dcterms:created>
  <dcterms:modified xsi:type="dcterms:W3CDTF">2024-08-06T08:24:00Z</dcterms:modified>
</cp:coreProperties>
</file>